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B4E6" w14:textId="0895B3ED" w:rsidR="00110AC8" w:rsidRDefault="00110AC8" w:rsidP="00110AC8">
      <w:pPr>
        <w:jc w:val="left"/>
        <w:rPr>
          <w:sz w:val="24"/>
        </w:rPr>
      </w:pPr>
      <w:r w:rsidRPr="008D4F83">
        <w:rPr>
          <w:rFonts w:hint="eastAsia"/>
          <w:sz w:val="24"/>
        </w:rPr>
        <w:t>様式</w:t>
      </w:r>
      <w:r w:rsidR="00D75525"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１　</w:t>
      </w:r>
      <w:r w:rsidR="00EA1FD4">
        <w:rPr>
          <w:rFonts w:hint="eastAsia"/>
          <w:sz w:val="24"/>
        </w:rPr>
        <w:t>（</w:t>
      </w:r>
      <w:r>
        <w:rPr>
          <w:rFonts w:hint="eastAsia"/>
          <w:sz w:val="24"/>
        </w:rPr>
        <w:t>助成申請書</w:t>
      </w:r>
      <w:r w:rsidR="00EA1FD4">
        <w:rPr>
          <w:rFonts w:hint="eastAsia"/>
          <w:sz w:val="24"/>
        </w:rPr>
        <w:t>）</w:t>
      </w:r>
    </w:p>
    <w:p w14:paraId="2F63C02F" w14:textId="77777777" w:rsidR="00110AC8" w:rsidRPr="00387FE3" w:rsidRDefault="00A67C93" w:rsidP="00BB082A">
      <w:pPr>
        <w:jc w:val="right"/>
        <w:rPr>
          <w:color w:val="000000" w:themeColor="text1"/>
          <w:sz w:val="22"/>
          <w:szCs w:val="22"/>
        </w:rPr>
      </w:pPr>
      <w:r w:rsidRPr="00387FE3">
        <w:rPr>
          <w:rFonts w:hint="eastAsia"/>
          <w:color w:val="000000" w:themeColor="text1"/>
          <w:sz w:val="22"/>
          <w:szCs w:val="22"/>
        </w:rPr>
        <w:t>令和</w:t>
      </w:r>
      <w:r w:rsidR="00110AC8" w:rsidRPr="00387FE3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20D0A2D1" w14:textId="6D9F911C" w:rsidR="00110AC8" w:rsidRPr="00387FE3" w:rsidRDefault="00A67C93" w:rsidP="00110AC8">
      <w:pPr>
        <w:jc w:val="center"/>
        <w:rPr>
          <w:color w:val="000000" w:themeColor="text1"/>
          <w:sz w:val="28"/>
          <w:szCs w:val="28"/>
        </w:rPr>
      </w:pPr>
      <w:r w:rsidRPr="00387FE3">
        <w:rPr>
          <w:rFonts w:hint="eastAsia"/>
          <w:color w:val="000000" w:themeColor="text1"/>
          <w:sz w:val="28"/>
          <w:szCs w:val="28"/>
        </w:rPr>
        <w:t>令和</w:t>
      </w:r>
      <w:r w:rsidR="00A24430" w:rsidRPr="00387FE3">
        <w:rPr>
          <w:rFonts w:hint="eastAsia"/>
          <w:color w:val="000000" w:themeColor="text1"/>
          <w:sz w:val="28"/>
          <w:szCs w:val="28"/>
        </w:rPr>
        <w:t>５</w:t>
      </w:r>
      <w:r w:rsidR="00110AC8" w:rsidRPr="00387FE3">
        <w:rPr>
          <w:rFonts w:hint="eastAsia"/>
          <w:color w:val="000000" w:themeColor="text1"/>
          <w:sz w:val="28"/>
          <w:szCs w:val="28"/>
        </w:rPr>
        <w:t>年度　共同募金助成申請書</w:t>
      </w:r>
    </w:p>
    <w:p w14:paraId="7F02FA4C" w14:textId="77777777" w:rsidR="00110AC8" w:rsidRPr="00387FE3" w:rsidRDefault="00110AC8" w:rsidP="00EA1FD4">
      <w:pPr>
        <w:rPr>
          <w:color w:val="000000" w:themeColor="text1"/>
        </w:rPr>
      </w:pPr>
    </w:p>
    <w:p w14:paraId="304935AA" w14:textId="5978E857" w:rsidR="00110AC8" w:rsidRPr="00387FE3" w:rsidRDefault="004C3002" w:rsidP="00110AC8">
      <w:pPr>
        <w:jc w:val="left"/>
        <w:rPr>
          <w:color w:val="000000" w:themeColor="text1"/>
          <w:sz w:val="24"/>
        </w:rPr>
      </w:pPr>
      <w:r w:rsidRPr="00387FE3">
        <w:rPr>
          <w:rFonts w:hint="eastAsia"/>
          <w:color w:val="000000" w:themeColor="text1"/>
          <w:sz w:val="24"/>
        </w:rPr>
        <w:t>（申請先）</w:t>
      </w:r>
      <w:r w:rsidR="00110AC8" w:rsidRPr="00387FE3">
        <w:rPr>
          <w:rFonts w:hint="eastAsia"/>
          <w:color w:val="000000" w:themeColor="text1"/>
          <w:sz w:val="24"/>
        </w:rPr>
        <w:t>新潟県共同募金会新潟市</w:t>
      </w:r>
      <w:r w:rsidR="00E42D5F" w:rsidRPr="00387FE3">
        <w:rPr>
          <w:rFonts w:hint="eastAsia"/>
          <w:color w:val="000000" w:themeColor="text1"/>
          <w:sz w:val="24"/>
        </w:rPr>
        <w:t xml:space="preserve">共同募金委員会　</w:t>
      </w:r>
      <w:r w:rsidR="00110AC8" w:rsidRPr="00387FE3">
        <w:rPr>
          <w:rFonts w:hint="eastAsia"/>
          <w:color w:val="000000" w:themeColor="text1"/>
          <w:sz w:val="24"/>
        </w:rPr>
        <w:t>会長</w:t>
      </w:r>
    </w:p>
    <w:p w14:paraId="039C7E92" w14:textId="77777777" w:rsidR="00110AC8" w:rsidRPr="00387FE3" w:rsidRDefault="00110AC8" w:rsidP="00110AC8">
      <w:pPr>
        <w:jc w:val="left"/>
        <w:rPr>
          <w:color w:val="000000" w:themeColor="text1"/>
          <w:sz w:val="26"/>
          <w:szCs w:val="26"/>
        </w:rPr>
      </w:pPr>
      <w:r w:rsidRPr="00387FE3">
        <w:rPr>
          <w:rFonts w:hint="eastAsia"/>
          <w:color w:val="000000" w:themeColor="text1"/>
        </w:rPr>
        <w:t xml:space="preserve">　　　　　　　</w:t>
      </w:r>
      <w:r w:rsidRPr="00387FE3">
        <w:rPr>
          <w:rFonts w:hint="eastAsia"/>
          <w:color w:val="000000" w:themeColor="text1"/>
          <w:sz w:val="24"/>
        </w:rPr>
        <w:t xml:space="preserve">　</w:t>
      </w:r>
      <w:r w:rsidRPr="00387FE3">
        <w:rPr>
          <w:rFonts w:hint="eastAsia"/>
          <w:color w:val="000000" w:themeColor="text1"/>
          <w:sz w:val="26"/>
          <w:szCs w:val="26"/>
        </w:rPr>
        <w:t>下記の事業を実施するため、共同募金助成を申請します。</w:t>
      </w:r>
    </w:p>
    <w:tbl>
      <w:tblPr>
        <w:tblW w:w="0" w:type="auto"/>
        <w:tblInd w:w="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721"/>
        <w:gridCol w:w="1744"/>
        <w:gridCol w:w="3204"/>
      </w:tblGrid>
      <w:tr w:rsidR="00387FE3" w:rsidRPr="00387FE3" w14:paraId="2DDBD846" w14:textId="77777777" w:rsidTr="006248A0">
        <w:trPr>
          <w:trHeight w:val="680"/>
        </w:trPr>
        <w:tc>
          <w:tcPr>
            <w:tcW w:w="1800" w:type="dxa"/>
            <w:tcBorders>
              <w:left w:val="single" w:sz="4" w:space="0" w:color="auto"/>
            </w:tcBorders>
          </w:tcPr>
          <w:p w14:paraId="25B06947" w14:textId="77777777" w:rsidR="00110AC8" w:rsidRPr="00387FE3" w:rsidRDefault="00110AC8" w:rsidP="004917E5">
            <w:pPr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（ふりがな）</w:t>
            </w:r>
          </w:p>
          <w:p w14:paraId="7BC39225" w14:textId="77777777" w:rsidR="00110AC8" w:rsidRPr="00387FE3" w:rsidRDefault="00110AC8" w:rsidP="004917E5">
            <w:pPr>
              <w:rPr>
                <w:color w:val="000000" w:themeColor="text1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法人（団体名）</w:t>
            </w:r>
          </w:p>
        </w:tc>
        <w:tc>
          <w:tcPr>
            <w:tcW w:w="6669" w:type="dxa"/>
            <w:gridSpan w:val="3"/>
            <w:tcBorders>
              <w:left w:val="single" w:sz="4" w:space="0" w:color="auto"/>
            </w:tcBorders>
            <w:vAlign w:val="center"/>
          </w:tcPr>
          <w:p w14:paraId="18CA8EFA" w14:textId="77777777" w:rsidR="00110AC8" w:rsidRPr="00387FE3" w:rsidRDefault="00110AC8" w:rsidP="004917E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87FE3" w:rsidRPr="00387FE3" w14:paraId="12E68F09" w14:textId="77777777" w:rsidTr="006248A0">
        <w:trPr>
          <w:trHeight w:val="737"/>
        </w:trPr>
        <w:tc>
          <w:tcPr>
            <w:tcW w:w="1800" w:type="dxa"/>
            <w:tcBorders>
              <w:top w:val="nil"/>
              <w:left w:val="single" w:sz="4" w:space="0" w:color="auto"/>
            </w:tcBorders>
            <w:vAlign w:val="center"/>
          </w:tcPr>
          <w:p w14:paraId="6604CBE5" w14:textId="77777777" w:rsidR="00110AC8" w:rsidRPr="00387FE3" w:rsidRDefault="00110AC8" w:rsidP="004917E5">
            <w:pPr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（ふりがな）</w:t>
            </w:r>
          </w:p>
          <w:p w14:paraId="610F018E" w14:textId="77777777" w:rsidR="00110AC8" w:rsidRPr="00387FE3" w:rsidRDefault="00110AC8" w:rsidP="004917E5">
            <w:pPr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代表者職氏名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</w:tcBorders>
            <w:vAlign w:val="center"/>
          </w:tcPr>
          <w:p w14:paraId="17BB9DF9" w14:textId="77777777" w:rsidR="00110AC8" w:rsidRPr="00387FE3" w:rsidRDefault="00110AC8" w:rsidP="004917E5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職　　名</w:t>
            </w:r>
          </w:p>
          <w:p w14:paraId="13A816D4" w14:textId="77777777" w:rsidR="00110AC8" w:rsidRPr="00387FE3" w:rsidRDefault="00110AC8" w:rsidP="004917E5">
            <w:pPr>
              <w:rPr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32806D6D" w14:textId="77777777" w:rsidR="00110AC8" w:rsidRPr="00387FE3" w:rsidRDefault="00110AC8" w:rsidP="004917E5">
            <w:pPr>
              <w:widowControl/>
              <w:ind w:left="126"/>
              <w:jc w:val="left"/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氏　名</w:t>
            </w:r>
          </w:p>
          <w:p w14:paraId="03F2C119" w14:textId="77777777" w:rsidR="00110AC8" w:rsidRPr="00387FE3" w:rsidRDefault="00110AC8" w:rsidP="004917E5">
            <w:pPr>
              <w:ind w:left="3621"/>
              <w:rPr>
                <w:color w:val="000000" w:themeColor="text1"/>
                <w:sz w:val="22"/>
                <w:szCs w:val="22"/>
                <w:lang w:eastAsia="zh-TW"/>
              </w:rPr>
            </w:pP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 xml:space="preserve">　　㊞</w:t>
            </w:r>
          </w:p>
        </w:tc>
      </w:tr>
      <w:tr w:rsidR="00387FE3" w:rsidRPr="00387FE3" w14:paraId="449C8FF9" w14:textId="77777777" w:rsidTr="006248A0">
        <w:trPr>
          <w:trHeight w:val="549"/>
        </w:trPr>
        <w:tc>
          <w:tcPr>
            <w:tcW w:w="1800" w:type="dxa"/>
            <w:tcBorders>
              <w:top w:val="nil"/>
              <w:left w:val="single" w:sz="4" w:space="0" w:color="auto"/>
            </w:tcBorders>
            <w:vAlign w:val="center"/>
          </w:tcPr>
          <w:p w14:paraId="320A1387" w14:textId="77777777" w:rsidR="004C3002" w:rsidRPr="00387FE3" w:rsidRDefault="004C3002" w:rsidP="004C3002">
            <w:pPr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w w:val="78"/>
                <w:kern w:val="0"/>
                <w:sz w:val="24"/>
                <w:fitText w:val="1440" w:id="921962752"/>
              </w:rPr>
              <w:t>法人</w:t>
            </w:r>
            <w:r w:rsidR="0097797C" w:rsidRPr="00387FE3">
              <w:rPr>
                <w:rFonts w:hint="eastAsia"/>
                <w:color w:val="000000" w:themeColor="text1"/>
                <w:w w:val="78"/>
                <w:kern w:val="0"/>
                <w:sz w:val="24"/>
                <w:fitText w:val="1440" w:id="921962752"/>
              </w:rPr>
              <w:t>(</w:t>
            </w:r>
            <w:r w:rsidR="0097797C" w:rsidRPr="00387FE3">
              <w:rPr>
                <w:rFonts w:hint="eastAsia"/>
                <w:color w:val="000000" w:themeColor="text1"/>
                <w:w w:val="78"/>
                <w:kern w:val="0"/>
                <w:sz w:val="24"/>
                <w:fitText w:val="1440" w:id="921962752"/>
              </w:rPr>
              <w:t>団体</w:t>
            </w:r>
            <w:r w:rsidR="0097797C" w:rsidRPr="00387FE3">
              <w:rPr>
                <w:rFonts w:hint="eastAsia"/>
                <w:color w:val="000000" w:themeColor="text1"/>
                <w:w w:val="78"/>
                <w:kern w:val="0"/>
                <w:sz w:val="24"/>
                <w:fitText w:val="1440" w:id="921962752"/>
              </w:rPr>
              <w:t>)</w:t>
            </w:r>
            <w:r w:rsidRPr="00387FE3">
              <w:rPr>
                <w:rFonts w:hint="eastAsia"/>
                <w:color w:val="000000" w:themeColor="text1"/>
                <w:w w:val="78"/>
                <w:kern w:val="0"/>
                <w:sz w:val="24"/>
                <w:fitText w:val="1440" w:id="921962752"/>
              </w:rPr>
              <w:t>所在</w:t>
            </w:r>
            <w:r w:rsidRPr="00387FE3">
              <w:rPr>
                <w:rFonts w:hint="eastAsia"/>
                <w:color w:val="000000" w:themeColor="text1"/>
                <w:spacing w:val="8"/>
                <w:w w:val="78"/>
                <w:kern w:val="0"/>
                <w:sz w:val="24"/>
                <w:fitText w:val="1440" w:id="921962752"/>
              </w:rPr>
              <w:t>地</w:t>
            </w:r>
          </w:p>
        </w:tc>
        <w:tc>
          <w:tcPr>
            <w:tcW w:w="6669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479BF1EB" w14:textId="77777777" w:rsidR="004C3002" w:rsidRPr="00387FE3" w:rsidRDefault="004C3002" w:rsidP="004C300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2"/>
              </w:rPr>
              <w:t>〒</w:t>
            </w:r>
          </w:p>
        </w:tc>
      </w:tr>
      <w:tr w:rsidR="00387FE3" w:rsidRPr="00387FE3" w14:paraId="5AF97A72" w14:textId="77777777" w:rsidTr="006248A0">
        <w:trPr>
          <w:trHeight w:val="375"/>
        </w:trPr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14:paraId="454C27DC" w14:textId="77777777" w:rsidR="0039048F" w:rsidRPr="00387FE3" w:rsidRDefault="0039048F" w:rsidP="004917E5">
            <w:pPr>
              <w:rPr>
                <w:color w:val="000000" w:themeColor="text1"/>
                <w:sz w:val="22"/>
                <w:szCs w:val="22"/>
              </w:rPr>
            </w:pP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>事務担当者</w:t>
            </w:r>
          </w:p>
          <w:p w14:paraId="15A20C0D" w14:textId="77777777" w:rsidR="0039048F" w:rsidRPr="00387FE3" w:rsidRDefault="0039048F" w:rsidP="004917E5">
            <w:pPr>
              <w:rPr>
                <w:color w:val="000000" w:themeColor="text1"/>
                <w:sz w:val="22"/>
                <w:szCs w:val="22"/>
              </w:rPr>
            </w:pP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 xml:space="preserve">TEL  </w:t>
            </w: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 xml:space="preserve"> FAX</w:t>
            </w:r>
          </w:p>
          <w:p w14:paraId="04B4FC22" w14:textId="0068ABBE" w:rsidR="0039048F" w:rsidRPr="00387FE3" w:rsidRDefault="0039048F" w:rsidP="004917E5">
            <w:pPr>
              <w:rPr>
                <w:color w:val="000000" w:themeColor="text1"/>
                <w:sz w:val="22"/>
                <w:szCs w:val="22"/>
              </w:rPr>
            </w:pP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3465" w:type="dxa"/>
            <w:gridSpan w:val="2"/>
            <w:vMerge w:val="restart"/>
            <w:tcBorders>
              <w:left w:val="single" w:sz="4" w:space="0" w:color="auto"/>
            </w:tcBorders>
          </w:tcPr>
          <w:p w14:paraId="2E395AAD" w14:textId="77777777" w:rsidR="0039048F" w:rsidRPr="00387FE3" w:rsidRDefault="0039048F" w:rsidP="004917E5">
            <w:pPr>
              <w:rPr>
                <w:color w:val="000000" w:themeColor="text1"/>
                <w:sz w:val="22"/>
                <w:szCs w:val="22"/>
              </w:rPr>
            </w:pP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 xml:space="preserve">TEL   </w:t>
            </w: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 xml:space="preserve">　　－　　　－</w:t>
            </w: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69586CC5" w14:textId="77777777" w:rsidR="0039048F" w:rsidRPr="00387FE3" w:rsidRDefault="0039048F" w:rsidP="004917E5">
            <w:pPr>
              <w:rPr>
                <w:color w:val="000000" w:themeColor="text1"/>
                <w:sz w:val="22"/>
                <w:szCs w:val="22"/>
              </w:rPr>
            </w:pP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>FAX</w:t>
            </w: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 xml:space="preserve">　－</w:t>
            </w: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 xml:space="preserve">      </w:t>
            </w: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>－</w:t>
            </w:r>
          </w:p>
        </w:tc>
        <w:tc>
          <w:tcPr>
            <w:tcW w:w="3204" w:type="dxa"/>
            <w:tcBorders>
              <w:left w:val="single" w:sz="4" w:space="0" w:color="auto"/>
            </w:tcBorders>
          </w:tcPr>
          <w:p w14:paraId="0051BE2D" w14:textId="77777777" w:rsidR="0039048F" w:rsidRPr="00387FE3" w:rsidRDefault="0039048F" w:rsidP="004917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>事務担当者名</w:t>
            </w:r>
          </w:p>
        </w:tc>
      </w:tr>
      <w:tr w:rsidR="00387FE3" w:rsidRPr="00387FE3" w14:paraId="0DE1E3E3" w14:textId="77777777" w:rsidTr="006248A0">
        <w:trPr>
          <w:trHeight w:val="330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14:paraId="2FDB46CD" w14:textId="77777777" w:rsidR="0039048F" w:rsidRPr="00387FE3" w:rsidRDefault="0039048F" w:rsidP="004917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vMerge/>
            <w:tcBorders>
              <w:left w:val="single" w:sz="4" w:space="0" w:color="auto"/>
            </w:tcBorders>
          </w:tcPr>
          <w:p w14:paraId="0A37F11B" w14:textId="77777777" w:rsidR="0039048F" w:rsidRPr="00387FE3" w:rsidRDefault="0039048F" w:rsidP="004917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4" w:type="dxa"/>
            <w:tcBorders>
              <w:left w:val="single" w:sz="4" w:space="0" w:color="auto"/>
            </w:tcBorders>
          </w:tcPr>
          <w:p w14:paraId="1F2948FD" w14:textId="77777777" w:rsidR="0039048F" w:rsidRPr="00387FE3" w:rsidRDefault="0039048F" w:rsidP="004917E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9048F" w:rsidRPr="00387FE3" w14:paraId="10B7F110" w14:textId="77777777" w:rsidTr="006248A0">
        <w:trPr>
          <w:trHeight w:val="330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14:paraId="2DF02401" w14:textId="77777777" w:rsidR="0039048F" w:rsidRPr="00387FE3" w:rsidRDefault="0039048F" w:rsidP="004917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69" w:type="dxa"/>
            <w:gridSpan w:val="3"/>
            <w:tcBorders>
              <w:left w:val="single" w:sz="4" w:space="0" w:color="auto"/>
            </w:tcBorders>
          </w:tcPr>
          <w:p w14:paraId="70A1F81A" w14:textId="77777777" w:rsidR="0039048F" w:rsidRPr="00387FE3" w:rsidRDefault="0039048F" w:rsidP="004917E5">
            <w:pPr>
              <w:rPr>
                <w:color w:val="000000" w:themeColor="text1"/>
                <w:sz w:val="22"/>
                <w:szCs w:val="22"/>
              </w:rPr>
            </w:pP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</w:tr>
    </w:tbl>
    <w:p w14:paraId="7BA7B0C6" w14:textId="533E6E99" w:rsidR="006B75D1" w:rsidRPr="00387FE3" w:rsidRDefault="006B75D1" w:rsidP="006248A0">
      <w:pPr>
        <w:spacing w:line="0" w:lineRule="atLeast"/>
        <w:rPr>
          <w:color w:val="000000" w:themeColor="text1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6"/>
        <w:gridCol w:w="4776"/>
      </w:tblGrid>
      <w:tr w:rsidR="00387FE3" w:rsidRPr="00387FE3" w14:paraId="03F2A7D2" w14:textId="77777777" w:rsidTr="009B0B46">
        <w:tc>
          <w:tcPr>
            <w:tcW w:w="9552" w:type="dxa"/>
            <w:gridSpan w:val="2"/>
          </w:tcPr>
          <w:p w14:paraId="6B35A472" w14:textId="1FF57F09" w:rsidR="00110AC8" w:rsidRPr="00387FE3" w:rsidRDefault="00D31A93">
            <w:pPr>
              <w:rPr>
                <w:color w:val="000000" w:themeColor="text1"/>
                <w:szCs w:val="21"/>
              </w:rPr>
            </w:pPr>
            <w:r w:rsidRPr="00387FE3">
              <w:rPr>
                <w:rFonts w:hint="eastAsia"/>
                <w:color w:val="000000" w:themeColor="text1"/>
                <w:szCs w:val="21"/>
              </w:rPr>
              <w:t>該当</w:t>
            </w:r>
            <w:r w:rsidR="00110AC8" w:rsidRPr="00387FE3">
              <w:rPr>
                <w:rFonts w:hint="eastAsia"/>
                <w:color w:val="000000" w:themeColor="text1"/>
                <w:szCs w:val="21"/>
              </w:rPr>
              <w:t>する事業に</w:t>
            </w:r>
            <w:r w:rsidR="00E46FA7" w:rsidRPr="00387FE3">
              <w:rPr>
                <w:rFonts w:hint="eastAsia"/>
                <w:color w:val="000000" w:themeColor="text1"/>
                <w:szCs w:val="21"/>
              </w:rPr>
              <w:t>✔</w:t>
            </w:r>
            <w:r w:rsidR="00110AC8" w:rsidRPr="00387FE3">
              <w:rPr>
                <w:rFonts w:hint="eastAsia"/>
                <w:color w:val="000000" w:themeColor="text1"/>
                <w:szCs w:val="21"/>
              </w:rPr>
              <w:t>をつけてください。</w:t>
            </w:r>
          </w:p>
        </w:tc>
      </w:tr>
      <w:tr w:rsidR="00387FE3" w:rsidRPr="00387FE3" w14:paraId="52C6E0B6" w14:textId="77777777" w:rsidTr="00110AC8">
        <w:tc>
          <w:tcPr>
            <w:tcW w:w="4776" w:type="dxa"/>
          </w:tcPr>
          <w:p w14:paraId="0F1CE741" w14:textId="77777777" w:rsidR="00110AC8" w:rsidRPr="00387FE3" w:rsidRDefault="00382F22">
            <w:pPr>
              <w:rPr>
                <w:color w:val="000000" w:themeColor="text1"/>
                <w:szCs w:val="21"/>
              </w:rPr>
            </w:pPr>
            <w:r w:rsidRPr="00387FE3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413FD9" w:rsidRPr="00387FE3">
              <w:rPr>
                <w:rFonts w:hint="eastAsia"/>
                <w:color w:val="000000" w:themeColor="text1"/>
                <w:szCs w:val="21"/>
              </w:rPr>
              <w:t>Ⅰ（Ａ）</w:t>
            </w:r>
            <w:r w:rsidRPr="00387FE3">
              <w:rPr>
                <w:rFonts w:hint="eastAsia"/>
                <w:color w:val="000000" w:themeColor="text1"/>
                <w:szCs w:val="21"/>
              </w:rPr>
              <w:t>見守り事業</w:t>
            </w:r>
          </w:p>
        </w:tc>
        <w:tc>
          <w:tcPr>
            <w:tcW w:w="4776" w:type="dxa"/>
          </w:tcPr>
          <w:p w14:paraId="62E0526C" w14:textId="77777777" w:rsidR="00110AC8" w:rsidRPr="00387FE3" w:rsidRDefault="00110AC8">
            <w:pPr>
              <w:rPr>
                <w:color w:val="000000" w:themeColor="text1"/>
                <w:szCs w:val="21"/>
              </w:rPr>
            </w:pPr>
            <w:r w:rsidRPr="00387FE3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413FD9" w:rsidRPr="00387FE3">
              <w:rPr>
                <w:rFonts w:hint="eastAsia"/>
                <w:color w:val="000000" w:themeColor="text1"/>
                <w:szCs w:val="21"/>
              </w:rPr>
              <w:t>Ⅰ（Ｂ）</w:t>
            </w:r>
            <w:r w:rsidRPr="00387FE3">
              <w:rPr>
                <w:rFonts w:hint="eastAsia"/>
                <w:color w:val="000000" w:themeColor="text1"/>
                <w:szCs w:val="21"/>
              </w:rPr>
              <w:t>生活支援に関する事業</w:t>
            </w:r>
          </w:p>
        </w:tc>
      </w:tr>
      <w:tr w:rsidR="00387FE3" w:rsidRPr="00387FE3" w14:paraId="7DE037DF" w14:textId="77777777" w:rsidTr="00110AC8">
        <w:tc>
          <w:tcPr>
            <w:tcW w:w="4776" w:type="dxa"/>
          </w:tcPr>
          <w:p w14:paraId="32A77A0A" w14:textId="77777777" w:rsidR="00110AC8" w:rsidRPr="00387FE3" w:rsidRDefault="00382F22" w:rsidP="00382F22">
            <w:pPr>
              <w:rPr>
                <w:color w:val="000000" w:themeColor="text1"/>
                <w:szCs w:val="21"/>
              </w:rPr>
            </w:pPr>
            <w:r w:rsidRPr="00387FE3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413FD9" w:rsidRPr="00387FE3">
              <w:rPr>
                <w:rFonts w:hint="eastAsia"/>
                <w:color w:val="000000" w:themeColor="text1"/>
                <w:szCs w:val="21"/>
              </w:rPr>
              <w:t>Ⅰ（Ｃ）</w:t>
            </w:r>
            <w:r w:rsidRPr="00387FE3">
              <w:rPr>
                <w:rFonts w:hint="eastAsia"/>
                <w:color w:val="000000" w:themeColor="text1"/>
                <w:szCs w:val="21"/>
              </w:rPr>
              <w:t>地域活動支援事業</w:t>
            </w:r>
          </w:p>
        </w:tc>
        <w:tc>
          <w:tcPr>
            <w:tcW w:w="4776" w:type="dxa"/>
          </w:tcPr>
          <w:p w14:paraId="5E0195E4" w14:textId="77777777" w:rsidR="00110AC8" w:rsidRPr="00387FE3" w:rsidRDefault="00382F22">
            <w:pPr>
              <w:rPr>
                <w:color w:val="000000" w:themeColor="text1"/>
                <w:szCs w:val="21"/>
              </w:rPr>
            </w:pPr>
            <w:r w:rsidRPr="00387FE3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413FD9" w:rsidRPr="00387FE3">
              <w:rPr>
                <w:rFonts w:hint="eastAsia"/>
                <w:color w:val="000000" w:themeColor="text1"/>
                <w:szCs w:val="21"/>
              </w:rPr>
              <w:t>Ⅰ（</w:t>
            </w:r>
            <w:r w:rsidR="00C95F70" w:rsidRPr="00387FE3">
              <w:rPr>
                <w:rFonts w:hint="eastAsia"/>
                <w:color w:val="000000" w:themeColor="text1"/>
                <w:szCs w:val="21"/>
              </w:rPr>
              <w:t>Ｄ</w:t>
            </w:r>
            <w:r w:rsidR="00413FD9" w:rsidRPr="00387FE3">
              <w:rPr>
                <w:rFonts w:hint="eastAsia"/>
                <w:color w:val="000000" w:themeColor="text1"/>
                <w:szCs w:val="21"/>
              </w:rPr>
              <w:t>）</w:t>
            </w:r>
            <w:r w:rsidRPr="00387FE3">
              <w:rPr>
                <w:rFonts w:hint="eastAsia"/>
                <w:color w:val="000000" w:themeColor="text1"/>
                <w:szCs w:val="21"/>
              </w:rPr>
              <w:t>安心安全なまちづくり支援事業</w:t>
            </w:r>
          </w:p>
        </w:tc>
      </w:tr>
      <w:tr w:rsidR="00144623" w:rsidRPr="00387FE3" w14:paraId="1A5F9116" w14:textId="77777777" w:rsidTr="00C95F70">
        <w:tc>
          <w:tcPr>
            <w:tcW w:w="4776" w:type="dxa"/>
          </w:tcPr>
          <w:p w14:paraId="1DCC635F" w14:textId="77777777" w:rsidR="00144623" w:rsidRPr="00387FE3" w:rsidRDefault="00144623">
            <w:pPr>
              <w:rPr>
                <w:color w:val="000000" w:themeColor="text1"/>
                <w:szCs w:val="21"/>
              </w:rPr>
            </w:pPr>
            <w:r w:rsidRPr="00387FE3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413FD9" w:rsidRPr="00387FE3">
              <w:rPr>
                <w:rFonts w:hint="eastAsia"/>
                <w:color w:val="000000" w:themeColor="text1"/>
                <w:szCs w:val="21"/>
              </w:rPr>
              <w:t>Ⅱ（Ｅ）資材・機材整備事業</w:t>
            </w:r>
          </w:p>
        </w:tc>
        <w:tc>
          <w:tcPr>
            <w:tcW w:w="4776" w:type="dxa"/>
            <w:tcBorders>
              <w:bottom w:val="single" w:sz="4" w:space="0" w:color="auto"/>
            </w:tcBorders>
          </w:tcPr>
          <w:p w14:paraId="450CE2A4" w14:textId="77777777" w:rsidR="00144623" w:rsidRPr="00387FE3" w:rsidRDefault="00144623" w:rsidP="00413FD9">
            <w:pPr>
              <w:rPr>
                <w:color w:val="000000" w:themeColor="text1"/>
                <w:szCs w:val="21"/>
              </w:rPr>
            </w:pPr>
            <w:r w:rsidRPr="00387FE3">
              <w:rPr>
                <w:rFonts w:hint="eastAsia"/>
                <w:color w:val="000000" w:themeColor="text1"/>
                <w:szCs w:val="21"/>
              </w:rPr>
              <w:t>□</w:t>
            </w:r>
            <w:r w:rsidR="00413FD9" w:rsidRPr="00387FE3">
              <w:rPr>
                <w:rFonts w:hint="eastAsia"/>
                <w:color w:val="000000" w:themeColor="text1"/>
                <w:szCs w:val="21"/>
              </w:rPr>
              <w:t xml:space="preserve">　Ⅱ（</w:t>
            </w:r>
            <w:r w:rsidR="00C95F70" w:rsidRPr="00387FE3">
              <w:rPr>
                <w:rFonts w:hint="eastAsia"/>
                <w:color w:val="000000" w:themeColor="text1"/>
                <w:szCs w:val="21"/>
              </w:rPr>
              <w:t>Ｆ</w:t>
            </w:r>
            <w:r w:rsidR="00413FD9" w:rsidRPr="00387FE3">
              <w:rPr>
                <w:rFonts w:hint="eastAsia"/>
                <w:color w:val="000000" w:themeColor="text1"/>
                <w:szCs w:val="21"/>
              </w:rPr>
              <w:t>）芸能事業</w:t>
            </w:r>
          </w:p>
        </w:tc>
      </w:tr>
    </w:tbl>
    <w:p w14:paraId="24CDECCD" w14:textId="77777777" w:rsidR="00A24430" w:rsidRPr="00387FE3" w:rsidRDefault="00A24430" w:rsidP="006248A0">
      <w:pPr>
        <w:spacing w:line="0" w:lineRule="atLeast"/>
        <w:rPr>
          <w:color w:val="000000" w:themeColor="text1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  <w:gridCol w:w="6686"/>
      </w:tblGrid>
      <w:tr w:rsidR="00387FE3" w:rsidRPr="00387FE3" w14:paraId="29F67144" w14:textId="77777777" w:rsidTr="006B3BE2">
        <w:tc>
          <w:tcPr>
            <w:tcW w:w="2866" w:type="dxa"/>
          </w:tcPr>
          <w:p w14:paraId="20809DFF" w14:textId="77777777" w:rsidR="006B3BE2" w:rsidRPr="00387FE3" w:rsidRDefault="006B3BE2" w:rsidP="0097797C">
            <w:pPr>
              <w:jc w:val="center"/>
              <w:rPr>
                <w:color w:val="000000" w:themeColor="text1"/>
                <w:szCs w:val="21"/>
              </w:rPr>
            </w:pPr>
            <w:r w:rsidRPr="00387FE3">
              <w:rPr>
                <w:rFonts w:hint="eastAsia"/>
                <w:color w:val="000000" w:themeColor="text1"/>
                <w:szCs w:val="21"/>
              </w:rPr>
              <w:t>事　　業　　名</w:t>
            </w:r>
          </w:p>
        </w:tc>
        <w:tc>
          <w:tcPr>
            <w:tcW w:w="6686" w:type="dxa"/>
          </w:tcPr>
          <w:p w14:paraId="013A05A0" w14:textId="77777777" w:rsidR="006B3BE2" w:rsidRPr="00387FE3" w:rsidRDefault="006B3BE2">
            <w:pPr>
              <w:rPr>
                <w:color w:val="000000" w:themeColor="text1"/>
                <w:szCs w:val="21"/>
              </w:rPr>
            </w:pPr>
          </w:p>
        </w:tc>
      </w:tr>
      <w:tr w:rsidR="00387FE3" w:rsidRPr="00387FE3" w14:paraId="027D7CC8" w14:textId="77777777" w:rsidTr="006B3BE2">
        <w:tc>
          <w:tcPr>
            <w:tcW w:w="2866" w:type="dxa"/>
          </w:tcPr>
          <w:p w14:paraId="6E6402A3" w14:textId="6543874D" w:rsidR="006B3BE2" w:rsidRPr="00387FE3" w:rsidRDefault="006B3BE2" w:rsidP="0097797C">
            <w:pPr>
              <w:jc w:val="center"/>
              <w:rPr>
                <w:color w:val="000000" w:themeColor="text1"/>
                <w:szCs w:val="21"/>
              </w:rPr>
            </w:pPr>
            <w:r w:rsidRPr="00387FE3">
              <w:rPr>
                <w:rFonts w:hint="eastAsia"/>
                <w:color w:val="000000" w:themeColor="text1"/>
                <w:spacing w:val="13"/>
                <w:kern w:val="0"/>
                <w:szCs w:val="21"/>
                <w:fitText w:val="2100" w:id="-1231280639"/>
              </w:rPr>
              <w:t>助成申請</w:t>
            </w:r>
            <w:r w:rsidR="0097797C" w:rsidRPr="00387FE3">
              <w:rPr>
                <w:rFonts w:hint="eastAsia"/>
                <w:color w:val="000000" w:themeColor="text1"/>
                <w:spacing w:val="13"/>
                <w:kern w:val="0"/>
                <w:szCs w:val="21"/>
                <w:fitText w:val="2100" w:id="-1231280639"/>
              </w:rPr>
              <w:t>対象</w:t>
            </w:r>
            <w:r w:rsidRPr="00387FE3">
              <w:rPr>
                <w:rFonts w:hint="eastAsia"/>
                <w:color w:val="000000" w:themeColor="text1"/>
                <w:spacing w:val="13"/>
                <w:kern w:val="0"/>
                <w:szCs w:val="21"/>
                <w:fitText w:val="2100" w:id="-1231280639"/>
              </w:rPr>
              <w:t>事業</w:t>
            </w:r>
            <w:r w:rsidRPr="00387FE3">
              <w:rPr>
                <w:rFonts w:hint="eastAsia"/>
                <w:color w:val="000000" w:themeColor="text1"/>
                <w:spacing w:val="1"/>
                <w:kern w:val="0"/>
                <w:szCs w:val="21"/>
                <w:fitText w:val="2100" w:id="-1231280639"/>
              </w:rPr>
              <w:t>費</w:t>
            </w:r>
            <w:r w:rsidR="00F413B0" w:rsidRPr="00387FE3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686" w:type="dxa"/>
          </w:tcPr>
          <w:p w14:paraId="0DC610C1" w14:textId="77777777" w:rsidR="006B3BE2" w:rsidRPr="00387FE3" w:rsidRDefault="006B3BE2">
            <w:pPr>
              <w:rPr>
                <w:color w:val="000000" w:themeColor="text1"/>
                <w:szCs w:val="21"/>
              </w:rPr>
            </w:pPr>
          </w:p>
        </w:tc>
      </w:tr>
      <w:tr w:rsidR="00387FE3" w:rsidRPr="00387FE3" w14:paraId="33BA9C3E" w14:textId="77777777" w:rsidTr="006B3BE2">
        <w:tc>
          <w:tcPr>
            <w:tcW w:w="2866" w:type="dxa"/>
          </w:tcPr>
          <w:p w14:paraId="2328AEC5" w14:textId="7BFC5DC4" w:rsidR="006B3BE2" w:rsidRPr="00387FE3" w:rsidRDefault="0097797C" w:rsidP="0097797C">
            <w:pPr>
              <w:jc w:val="center"/>
              <w:rPr>
                <w:color w:val="000000" w:themeColor="text1"/>
                <w:szCs w:val="21"/>
              </w:rPr>
            </w:pPr>
            <w:r w:rsidRPr="00387FE3">
              <w:rPr>
                <w:rFonts w:hint="eastAsia"/>
                <w:color w:val="000000" w:themeColor="text1"/>
                <w:spacing w:val="131"/>
                <w:kern w:val="0"/>
                <w:szCs w:val="21"/>
                <w:fitText w:val="2100" w:id="-1230833918"/>
              </w:rPr>
              <w:t>助成申請</w:t>
            </w:r>
            <w:r w:rsidR="006B3BE2" w:rsidRPr="00387FE3">
              <w:rPr>
                <w:rFonts w:hint="eastAsia"/>
                <w:color w:val="000000" w:themeColor="text1"/>
                <w:spacing w:val="1"/>
                <w:kern w:val="0"/>
                <w:szCs w:val="21"/>
                <w:fitText w:val="2100" w:id="-1230833918"/>
              </w:rPr>
              <w:t>額</w:t>
            </w:r>
            <w:r w:rsidR="008C5B86" w:rsidRPr="00387FE3">
              <w:rPr>
                <w:rFonts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686" w:type="dxa"/>
          </w:tcPr>
          <w:p w14:paraId="6AC57230" w14:textId="573E069F" w:rsidR="006B3BE2" w:rsidRPr="00387FE3" w:rsidRDefault="006B3BE2" w:rsidP="00C46A4E">
            <w:pPr>
              <w:ind w:firstLineChars="600" w:firstLine="1260"/>
              <w:jc w:val="right"/>
              <w:rPr>
                <w:color w:val="000000" w:themeColor="text1"/>
                <w:szCs w:val="21"/>
              </w:rPr>
            </w:pPr>
          </w:p>
        </w:tc>
      </w:tr>
    </w:tbl>
    <w:p w14:paraId="4ACB047F" w14:textId="0502CA4A" w:rsidR="00D50BE5" w:rsidRPr="00387FE3" w:rsidRDefault="00D50BE5" w:rsidP="00D50BE5">
      <w:pPr>
        <w:jc w:val="right"/>
        <w:rPr>
          <w:color w:val="000000" w:themeColor="text1"/>
          <w:szCs w:val="21"/>
        </w:rPr>
      </w:pPr>
      <w:r w:rsidRPr="00387FE3">
        <w:rPr>
          <w:rFonts w:hint="eastAsia"/>
          <w:color w:val="000000" w:themeColor="text1"/>
          <w:szCs w:val="21"/>
        </w:rPr>
        <w:t>※助成申請額は千円未満切り捨て</w:t>
      </w:r>
    </w:p>
    <w:p w14:paraId="1908B34B" w14:textId="4BB07024" w:rsidR="00B57DA0" w:rsidRPr="00387FE3" w:rsidRDefault="00B57DA0" w:rsidP="00B57DA0">
      <w:pPr>
        <w:rPr>
          <w:color w:val="000000" w:themeColor="text1"/>
          <w:sz w:val="24"/>
        </w:rPr>
      </w:pPr>
      <w:r w:rsidRPr="00387FE3">
        <w:rPr>
          <w:rFonts w:hint="eastAsia"/>
          <w:color w:val="000000" w:themeColor="text1"/>
          <w:sz w:val="24"/>
        </w:rPr>
        <w:t>添付書類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673"/>
      </w:tblGrid>
      <w:tr w:rsidR="00387FE3" w:rsidRPr="00387FE3" w14:paraId="4F1F66D1" w14:textId="77777777" w:rsidTr="00A808BE">
        <w:tc>
          <w:tcPr>
            <w:tcW w:w="7933" w:type="dxa"/>
            <w:shd w:val="clear" w:color="auto" w:fill="auto"/>
          </w:tcPr>
          <w:p w14:paraId="7DD303A2" w14:textId="77777777" w:rsidR="00B57DA0" w:rsidRPr="00387FE3" w:rsidRDefault="00B57DA0" w:rsidP="004917E5">
            <w:pPr>
              <w:jc w:val="center"/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書　類　名</w:t>
            </w:r>
          </w:p>
        </w:tc>
        <w:tc>
          <w:tcPr>
            <w:tcW w:w="1673" w:type="dxa"/>
            <w:shd w:val="clear" w:color="auto" w:fill="auto"/>
          </w:tcPr>
          <w:p w14:paraId="233F5151" w14:textId="77777777" w:rsidR="00B57DA0" w:rsidRPr="00387FE3" w:rsidRDefault="00B57DA0" w:rsidP="004917E5">
            <w:pPr>
              <w:jc w:val="center"/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確認欄</w:t>
            </w:r>
          </w:p>
        </w:tc>
      </w:tr>
      <w:tr w:rsidR="00387FE3" w:rsidRPr="00387FE3" w14:paraId="1B25059B" w14:textId="77777777" w:rsidTr="00A808BE">
        <w:tc>
          <w:tcPr>
            <w:tcW w:w="7933" w:type="dxa"/>
            <w:shd w:val="clear" w:color="auto" w:fill="auto"/>
          </w:tcPr>
          <w:p w14:paraId="02B84A54" w14:textId="77777777" w:rsidR="00B57DA0" w:rsidRPr="00387FE3" w:rsidRDefault="00B57DA0" w:rsidP="004917E5">
            <w:pPr>
              <w:jc w:val="left"/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（１）助成を希望する団体の概要（様式</w:t>
            </w:r>
            <w:r w:rsidR="00E104B3" w:rsidRPr="00387FE3">
              <w:rPr>
                <w:rFonts w:hint="eastAsia"/>
                <w:color w:val="000000" w:themeColor="text1"/>
                <w:sz w:val="24"/>
              </w:rPr>
              <w:t>－</w:t>
            </w:r>
            <w:r w:rsidRPr="00387FE3">
              <w:rPr>
                <w:rFonts w:hint="eastAsia"/>
                <w:color w:val="000000" w:themeColor="text1"/>
                <w:sz w:val="24"/>
              </w:rPr>
              <w:t>２）</w:t>
            </w:r>
          </w:p>
        </w:tc>
        <w:tc>
          <w:tcPr>
            <w:tcW w:w="1673" w:type="dxa"/>
            <w:shd w:val="clear" w:color="auto" w:fill="auto"/>
          </w:tcPr>
          <w:p w14:paraId="7308294B" w14:textId="77777777" w:rsidR="00B57DA0" w:rsidRPr="00387FE3" w:rsidRDefault="00B57DA0" w:rsidP="004917E5">
            <w:pPr>
              <w:rPr>
                <w:color w:val="000000" w:themeColor="text1"/>
                <w:sz w:val="24"/>
              </w:rPr>
            </w:pPr>
          </w:p>
        </w:tc>
      </w:tr>
      <w:tr w:rsidR="00387FE3" w:rsidRPr="00387FE3" w14:paraId="608C881B" w14:textId="77777777" w:rsidTr="00A808BE">
        <w:tc>
          <w:tcPr>
            <w:tcW w:w="7933" w:type="dxa"/>
            <w:shd w:val="clear" w:color="auto" w:fill="auto"/>
          </w:tcPr>
          <w:p w14:paraId="7654D051" w14:textId="77777777" w:rsidR="00B57DA0" w:rsidRPr="00387FE3" w:rsidRDefault="00B57DA0" w:rsidP="005944ED">
            <w:pPr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（２）助成要望事業計画書及び収支予算書（様式</w:t>
            </w:r>
            <w:r w:rsidR="00E104B3" w:rsidRPr="00387FE3">
              <w:rPr>
                <w:rFonts w:hint="eastAsia"/>
                <w:color w:val="000000" w:themeColor="text1"/>
                <w:sz w:val="24"/>
              </w:rPr>
              <w:t>－３</w:t>
            </w:r>
            <w:r w:rsidR="00A808BE" w:rsidRPr="00387FE3">
              <w:rPr>
                <w:rFonts w:hint="eastAsia"/>
                <w:color w:val="000000" w:themeColor="text1"/>
                <w:sz w:val="24"/>
              </w:rPr>
              <w:t>，</w:t>
            </w:r>
            <w:r w:rsidR="00E104B3" w:rsidRPr="00387FE3">
              <w:rPr>
                <w:rFonts w:hint="eastAsia"/>
                <w:color w:val="000000" w:themeColor="text1"/>
                <w:sz w:val="24"/>
              </w:rPr>
              <w:t>様式－</w:t>
            </w:r>
            <w:r w:rsidR="00A808BE" w:rsidRPr="00387FE3">
              <w:rPr>
                <w:rFonts w:hint="eastAsia"/>
                <w:color w:val="000000" w:themeColor="text1"/>
                <w:sz w:val="24"/>
              </w:rPr>
              <w:t>３</w:t>
            </w:r>
            <w:r w:rsidR="005944ED" w:rsidRPr="00387FE3">
              <w:rPr>
                <w:rFonts w:hint="eastAsia"/>
                <w:color w:val="000000" w:themeColor="text1"/>
                <w:sz w:val="24"/>
              </w:rPr>
              <w:t>－１</w:t>
            </w:r>
            <w:r w:rsidRPr="00387FE3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673" w:type="dxa"/>
            <w:shd w:val="clear" w:color="auto" w:fill="auto"/>
          </w:tcPr>
          <w:p w14:paraId="2EC8986E" w14:textId="77777777" w:rsidR="00B57DA0" w:rsidRPr="00387FE3" w:rsidRDefault="00B57DA0" w:rsidP="004917E5">
            <w:pPr>
              <w:rPr>
                <w:color w:val="000000" w:themeColor="text1"/>
                <w:sz w:val="24"/>
              </w:rPr>
            </w:pPr>
          </w:p>
        </w:tc>
      </w:tr>
      <w:tr w:rsidR="00387FE3" w:rsidRPr="00387FE3" w14:paraId="09035933" w14:textId="77777777" w:rsidTr="00A808BE">
        <w:tc>
          <w:tcPr>
            <w:tcW w:w="7933" w:type="dxa"/>
            <w:shd w:val="clear" w:color="auto" w:fill="auto"/>
          </w:tcPr>
          <w:p w14:paraId="0A4E4CFA" w14:textId="77777777" w:rsidR="00B57DA0" w:rsidRPr="00387FE3" w:rsidRDefault="00B57DA0" w:rsidP="00B57DA0">
            <w:pPr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（３）</w:t>
            </w:r>
            <w:r w:rsidR="00A808BE" w:rsidRPr="00387FE3">
              <w:rPr>
                <w:rFonts w:hint="eastAsia"/>
                <w:color w:val="000000" w:themeColor="text1"/>
                <w:sz w:val="24"/>
              </w:rPr>
              <w:t>定款または会則、規約</w:t>
            </w:r>
          </w:p>
        </w:tc>
        <w:tc>
          <w:tcPr>
            <w:tcW w:w="1673" w:type="dxa"/>
            <w:shd w:val="clear" w:color="auto" w:fill="auto"/>
          </w:tcPr>
          <w:p w14:paraId="78EBCC23" w14:textId="77777777" w:rsidR="00B57DA0" w:rsidRPr="00387FE3" w:rsidRDefault="00B57DA0" w:rsidP="004917E5">
            <w:pPr>
              <w:rPr>
                <w:color w:val="000000" w:themeColor="text1"/>
                <w:sz w:val="24"/>
              </w:rPr>
            </w:pPr>
          </w:p>
        </w:tc>
      </w:tr>
      <w:tr w:rsidR="00387FE3" w:rsidRPr="00387FE3" w14:paraId="4A1B6587" w14:textId="77777777" w:rsidTr="00A808BE">
        <w:tc>
          <w:tcPr>
            <w:tcW w:w="7933" w:type="dxa"/>
            <w:shd w:val="clear" w:color="auto" w:fill="auto"/>
          </w:tcPr>
          <w:p w14:paraId="60819E04" w14:textId="77777777" w:rsidR="00B57DA0" w:rsidRPr="00387FE3" w:rsidRDefault="00B57DA0" w:rsidP="00A808BE">
            <w:pPr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（４）</w:t>
            </w:r>
            <w:r w:rsidR="00A808BE" w:rsidRPr="00387FE3">
              <w:rPr>
                <w:rFonts w:hint="eastAsia"/>
                <w:color w:val="000000" w:themeColor="text1"/>
                <w:sz w:val="24"/>
              </w:rPr>
              <w:t>申請内容に必要な書類（見積書等）</w:t>
            </w:r>
          </w:p>
        </w:tc>
        <w:tc>
          <w:tcPr>
            <w:tcW w:w="1673" w:type="dxa"/>
            <w:shd w:val="clear" w:color="auto" w:fill="auto"/>
          </w:tcPr>
          <w:p w14:paraId="6797EAE6" w14:textId="77777777" w:rsidR="00B57DA0" w:rsidRPr="00387FE3" w:rsidRDefault="00B57DA0" w:rsidP="004917E5">
            <w:pPr>
              <w:rPr>
                <w:color w:val="000000" w:themeColor="text1"/>
                <w:sz w:val="24"/>
              </w:rPr>
            </w:pPr>
          </w:p>
        </w:tc>
      </w:tr>
      <w:tr w:rsidR="00387FE3" w:rsidRPr="00387FE3" w14:paraId="383F95A5" w14:textId="77777777" w:rsidTr="00A808BE">
        <w:tc>
          <w:tcPr>
            <w:tcW w:w="7933" w:type="dxa"/>
            <w:shd w:val="clear" w:color="auto" w:fill="auto"/>
          </w:tcPr>
          <w:p w14:paraId="1812BC12" w14:textId="77777777" w:rsidR="00B57DA0" w:rsidRPr="00387FE3" w:rsidRDefault="00B57DA0" w:rsidP="00A808BE">
            <w:pPr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（５）</w:t>
            </w:r>
            <w:r w:rsidR="00A808BE" w:rsidRPr="00387FE3">
              <w:rPr>
                <w:rFonts w:hint="eastAsia"/>
                <w:color w:val="000000" w:themeColor="text1"/>
                <w:sz w:val="24"/>
              </w:rPr>
              <w:t>収支決算書・収支予算書</w:t>
            </w:r>
          </w:p>
        </w:tc>
        <w:tc>
          <w:tcPr>
            <w:tcW w:w="1673" w:type="dxa"/>
            <w:shd w:val="clear" w:color="auto" w:fill="auto"/>
          </w:tcPr>
          <w:p w14:paraId="21C5B1B8" w14:textId="77777777" w:rsidR="00B57DA0" w:rsidRPr="00387FE3" w:rsidRDefault="00B57DA0" w:rsidP="004917E5">
            <w:pPr>
              <w:rPr>
                <w:color w:val="000000" w:themeColor="text1"/>
                <w:sz w:val="24"/>
              </w:rPr>
            </w:pPr>
          </w:p>
        </w:tc>
      </w:tr>
      <w:tr w:rsidR="00387FE3" w:rsidRPr="00387FE3" w14:paraId="4556E27D" w14:textId="77777777" w:rsidTr="00A808BE">
        <w:tc>
          <w:tcPr>
            <w:tcW w:w="7933" w:type="dxa"/>
            <w:shd w:val="clear" w:color="auto" w:fill="auto"/>
          </w:tcPr>
          <w:p w14:paraId="7A5C9E73" w14:textId="77777777" w:rsidR="00B57DA0" w:rsidRPr="00387FE3" w:rsidRDefault="00B57DA0" w:rsidP="004917E5">
            <w:pPr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（６）その他</w:t>
            </w:r>
            <w:r w:rsidR="00B4733A" w:rsidRPr="00387FE3">
              <w:rPr>
                <w:rFonts w:hint="eastAsia"/>
                <w:color w:val="000000" w:themeColor="text1"/>
                <w:sz w:val="24"/>
              </w:rPr>
              <w:t>新潟市共同募金委員会</w:t>
            </w:r>
            <w:r w:rsidR="00A808BE" w:rsidRPr="00387FE3">
              <w:rPr>
                <w:rFonts w:hint="eastAsia"/>
                <w:color w:val="000000" w:themeColor="text1"/>
                <w:sz w:val="24"/>
              </w:rPr>
              <w:t>が必要とする書類</w:t>
            </w:r>
          </w:p>
        </w:tc>
        <w:tc>
          <w:tcPr>
            <w:tcW w:w="1673" w:type="dxa"/>
            <w:shd w:val="clear" w:color="auto" w:fill="auto"/>
          </w:tcPr>
          <w:p w14:paraId="4E3794DE" w14:textId="77777777" w:rsidR="00B57DA0" w:rsidRPr="00387FE3" w:rsidRDefault="00B57DA0" w:rsidP="004917E5">
            <w:pPr>
              <w:rPr>
                <w:color w:val="000000" w:themeColor="text1"/>
                <w:sz w:val="24"/>
              </w:rPr>
            </w:pPr>
          </w:p>
        </w:tc>
      </w:tr>
      <w:tr w:rsidR="00387FE3" w:rsidRPr="00387FE3" w14:paraId="1AD8500B" w14:textId="77777777" w:rsidTr="00A808BE">
        <w:tc>
          <w:tcPr>
            <w:tcW w:w="7933" w:type="dxa"/>
            <w:shd w:val="clear" w:color="auto" w:fill="auto"/>
          </w:tcPr>
          <w:p w14:paraId="313BA715" w14:textId="77777777" w:rsidR="00B57DA0" w:rsidRPr="00387FE3" w:rsidRDefault="00A808BE" w:rsidP="00A67C93">
            <w:pPr>
              <w:pStyle w:val="aa"/>
              <w:numPr>
                <w:ilvl w:val="0"/>
                <w:numId w:val="1"/>
              </w:numPr>
              <w:ind w:leftChars="0"/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役員名簿</w:t>
            </w:r>
            <w:r w:rsidR="00B57DA0" w:rsidRPr="00387FE3">
              <w:rPr>
                <w:rFonts w:hint="eastAsia"/>
                <w:color w:val="000000" w:themeColor="text1"/>
                <w:sz w:val="24"/>
              </w:rPr>
              <w:t xml:space="preserve">　　</w:t>
            </w:r>
          </w:p>
        </w:tc>
        <w:tc>
          <w:tcPr>
            <w:tcW w:w="1673" w:type="dxa"/>
            <w:shd w:val="clear" w:color="auto" w:fill="auto"/>
          </w:tcPr>
          <w:p w14:paraId="5885AA04" w14:textId="77777777" w:rsidR="00B57DA0" w:rsidRPr="00387FE3" w:rsidRDefault="00B57DA0" w:rsidP="004917E5">
            <w:pPr>
              <w:rPr>
                <w:color w:val="000000" w:themeColor="text1"/>
                <w:sz w:val="24"/>
              </w:rPr>
            </w:pPr>
          </w:p>
        </w:tc>
      </w:tr>
      <w:tr w:rsidR="00387FE3" w:rsidRPr="00387FE3" w14:paraId="5045B69A" w14:textId="77777777" w:rsidTr="00A808BE">
        <w:tc>
          <w:tcPr>
            <w:tcW w:w="7933" w:type="dxa"/>
            <w:shd w:val="clear" w:color="auto" w:fill="auto"/>
          </w:tcPr>
          <w:p w14:paraId="778381BF" w14:textId="77777777" w:rsidR="00A808BE" w:rsidRPr="00387FE3" w:rsidRDefault="00A808BE" w:rsidP="00A67C93">
            <w:pPr>
              <w:pStyle w:val="aa"/>
              <w:numPr>
                <w:ilvl w:val="0"/>
                <w:numId w:val="1"/>
              </w:numPr>
              <w:ind w:leftChars="0"/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その他活動内容がわかるもの</w:t>
            </w:r>
          </w:p>
        </w:tc>
        <w:tc>
          <w:tcPr>
            <w:tcW w:w="1673" w:type="dxa"/>
            <w:shd w:val="clear" w:color="auto" w:fill="auto"/>
          </w:tcPr>
          <w:p w14:paraId="0B156EBB" w14:textId="77777777" w:rsidR="00A808BE" w:rsidRPr="00387FE3" w:rsidRDefault="00A808BE" w:rsidP="004917E5">
            <w:pPr>
              <w:rPr>
                <w:color w:val="000000" w:themeColor="text1"/>
                <w:sz w:val="24"/>
              </w:rPr>
            </w:pPr>
          </w:p>
        </w:tc>
      </w:tr>
      <w:tr w:rsidR="00A808BE" w:rsidRPr="00387FE3" w14:paraId="14BCC41F" w14:textId="77777777" w:rsidTr="00A808BE">
        <w:tc>
          <w:tcPr>
            <w:tcW w:w="7933" w:type="dxa"/>
            <w:shd w:val="clear" w:color="auto" w:fill="auto"/>
          </w:tcPr>
          <w:p w14:paraId="1D7B1467" w14:textId="77777777" w:rsidR="00A808BE" w:rsidRPr="00387FE3" w:rsidRDefault="00A808BE" w:rsidP="00A67C93">
            <w:pPr>
              <w:pStyle w:val="aa"/>
              <w:numPr>
                <w:ilvl w:val="0"/>
                <w:numId w:val="1"/>
              </w:numPr>
              <w:ind w:leftChars="0"/>
              <w:rPr>
                <w:color w:val="000000" w:themeColor="text1"/>
                <w:sz w:val="24"/>
              </w:rPr>
            </w:pPr>
            <w:r w:rsidRPr="00387FE3">
              <w:rPr>
                <w:rFonts w:hint="eastAsia"/>
                <w:color w:val="000000" w:themeColor="text1"/>
                <w:sz w:val="24"/>
              </w:rPr>
              <w:t>その他（　　　　　　　　　　　　　　　　　　　　　　　　）</w:t>
            </w:r>
          </w:p>
        </w:tc>
        <w:tc>
          <w:tcPr>
            <w:tcW w:w="1673" w:type="dxa"/>
            <w:shd w:val="clear" w:color="auto" w:fill="auto"/>
          </w:tcPr>
          <w:p w14:paraId="15CA80D2" w14:textId="77777777" w:rsidR="00A808BE" w:rsidRPr="00387FE3" w:rsidRDefault="00A808BE" w:rsidP="004917E5">
            <w:pPr>
              <w:rPr>
                <w:color w:val="000000" w:themeColor="text1"/>
                <w:sz w:val="24"/>
              </w:rPr>
            </w:pPr>
          </w:p>
        </w:tc>
      </w:tr>
    </w:tbl>
    <w:p w14:paraId="28BC85D9" w14:textId="77777777" w:rsidR="006B3BE2" w:rsidRPr="00387FE3" w:rsidRDefault="006B3BE2">
      <w:pPr>
        <w:rPr>
          <w:color w:val="000000" w:themeColor="text1"/>
          <w:sz w:val="16"/>
          <w:szCs w:val="16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5"/>
      </w:tblGrid>
      <w:tr w:rsidR="00387FE3" w:rsidRPr="00387FE3" w14:paraId="167B8855" w14:textId="77777777" w:rsidTr="006248A0">
        <w:tc>
          <w:tcPr>
            <w:tcW w:w="9585" w:type="dxa"/>
            <w:tcBorders>
              <w:top w:val="single" w:sz="4" w:space="0" w:color="auto"/>
            </w:tcBorders>
            <w:vAlign w:val="center"/>
          </w:tcPr>
          <w:p w14:paraId="63678C3A" w14:textId="77777777" w:rsidR="00BB082A" w:rsidRPr="00387FE3" w:rsidRDefault="00BB082A" w:rsidP="004917E5">
            <w:pPr>
              <w:rPr>
                <w:color w:val="000000" w:themeColor="text1"/>
                <w:sz w:val="22"/>
                <w:szCs w:val="22"/>
              </w:rPr>
            </w:pP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>共同募金による助成事業であることの</w:t>
            </w: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>PR</w:t>
            </w: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>方法　　　※活動後に掲載資料又は写真の提出</w:t>
            </w:r>
          </w:p>
        </w:tc>
      </w:tr>
      <w:tr w:rsidR="00BB082A" w:rsidRPr="00387FE3" w14:paraId="5752487E" w14:textId="77777777" w:rsidTr="006248A0">
        <w:tc>
          <w:tcPr>
            <w:tcW w:w="9585" w:type="dxa"/>
            <w:tcBorders>
              <w:top w:val="nil"/>
            </w:tcBorders>
            <w:vAlign w:val="center"/>
          </w:tcPr>
          <w:p w14:paraId="1C29D0A4" w14:textId="77777777" w:rsidR="00BB082A" w:rsidRPr="00387FE3" w:rsidRDefault="00BB082A" w:rsidP="004917E5">
            <w:pPr>
              <w:rPr>
                <w:color w:val="000000" w:themeColor="text1"/>
                <w:sz w:val="22"/>
                <w:szCs w:val="22"/>
              </w:rPr>
            </w:pP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 xml:space="preserve">　　□共同募金指定のマークなどの標識（シール）添付　　　□マーク入り看板を設置</w:t>
            </w:r>
          </w:p>
          <w:p w14:paraId="0B35DA0E" w14:textId="77777777" w:rsidR="00BB082A" w:rsidRPr="00387FE3" w:rsidRDefault="00BB082A" w:rsidP="004917E5">
            <w:pPr>
              <w:rPr>
                <w:color w:val="000000" w:themeColor="text1"/>
                <w:sz w:val="22"/>
                <w:szCs w:val="22"/>
              </w:rPr>
            </w:pP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 xml:space="preserve">　　□開催要綱、実施要領等に記載　　　□プログラム、パンフレット、資料等に記載</w:t>
            </w:r>
          </w:p>
          <w:p w14:paraId="2BFB0096" w14:textId="77777777" w:rsidR="00BB082A" w:rsidRPr="00387FE3" w:rsidRDefault="00BB082A" w:rsidP="004917E5">
            <w:pPr>
              <w:rPr>
                <w:color w:val="000000" w:themeColor="text1"/>
                <w:sz w:val="22"/>
                <w:szCs w:val="22"/>
              </w:rPr>
            </w:pPr>
            <w:r w:rsidRPr="00387FE3">
              <w:rPr>
                <w:rFonts w:hint="eastAsia"/>
                <w:color w:val="000000" w:themeColor="text1"/>
                <w:sz w:val="22"/>
                <w:szCs w:val="22"/>
              </w:rPr>
              <w:t xml:space="preserve">　　□会報・機関紙に記事掲載　　　□その他（　　　　　　　　　　　　　　　　　）　</w:t>
            </w:r>
          </w:p>
        </w:tc>
      </w:tr>
    </w:tbl>
    <w:p w14:paraId="0AB3E6FD" w14:textId="77777777" w:rsidR="006B3BE2" w:rsidRPr="00387FE3" w:rsidRDefault="006B3BE2" w:rsidP="00EA1FD4">
      <w:pPr>
        <w:spacing w:line="20" w:lineRule="exact"/>
        <w:rPr>
          <w:color w:val="000000" w:themeColor="text1"/>
          <w:szCs w:val="21"/>
        </w:rPr>
      </w:pPr>
    </w:p>
    <w:sectPr w:rsidR="006B3BE2" w:rsidRPr="00387FE3" w:rsidSect="00EA1FD4">
      <w:footerReference w:type="default" r:id="rId7"/>
      <w:pgSz w:w="11906" w:h="16838" w:code="9"/>
      <w:pgMar w:top="851" w:right="1134" w:bottom="851" w:left="1418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0429" w14:textId="77777777" w:rsidR="009F3D62" w:rsidRDefault="009F3D62" w:rsidP="0039048F">
      <w:r>
        <w:separator/>
      </w:r>
    </w:p>
  </w:endnote>
  <w:endnote w:type="continuationSeparator" w:id="0">
    <w:p w14:paraId="24E5228A" w14:textId="77777777" w:rsidR="009F3D62" w:rsidRDefault="009F3D62" w:rsidP="0039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1B78" w14:textId="77777777" w:rsidR="006248A0" w:rsidRPr="006248A0" w:rsidRDefault="006248A0" w:rsidP="006248A0">
    <w:pPr>
      <w:pStyle w:val="a6"/>
      <w:jc w:val="right"/>
      <w:rPr>
        <w:rFonts w:asciiTheme="majorEastAsia" w:eastAsiaTheme="majorEastAsia" w:hAnsiTheme="majorEastAs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0A16" w14:textId="77777777" w:rsidR="009F3D62" w:rsidRDefault="009F3D62" w:rsidP="0039048F">
      <w:r>
        <w:separator/>
      </w:r>
    </w:p>
  </w:footnote>
  <w:footnote w:type="continuationSeparator" w:id="0">
    <w:p w14:paraId="579A897D" w14:textId="77777777" w:rsidR="009F3D62" w:rsidRDefault="009F3D62" w:rsidP="0039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F41"/>
    <w:multiLevelType w:val="hybridMultilevel"/>
    <w:tmpl w:val="36C458C4"/>
    <w:lvl w:ilvl="0" w:tplc="4104A7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33542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631"/>
    <w:rsid w:val="000B2178"/>
    <w:rsid w:val="00110AC8"/>
    <w:rsid w:val="0011311A"/>
    <w:rsid w:val="00144623"/>
    <w:rsid w:val="00252B7A"/>
    <w:rsid w:val="002C062A"/>
    <w:rsid w:val="002D1A4D"/>
    <w:rsid w:val="00382F22"/>
    <w:rsid w:val="00387FE3"/>
    <w:rsid w:val="0039048F"/>
    <w:rsid w:val="00413FD9"/>
    <w:rsid w:val="004B3EB0"/>
    <w:rsid w:val="004C3002"/>
    <w:rsid w:val="00530987"/>
    <w:rsid w:val="005944ED"/>
    <w:rsid w:val="006248A0"/>
    <w:rsid w:val="006B3BE2"/>
    <w:rsid w:val="006B75D1"/>
    <w:rsid w:val="00764631"/>
    <w:rsid w:val="00812B01"/>
    <w:rsid w:val="008272E0"/>
    <w:rsid w:val="008C5B86"/>
    <w:rsid w:val="0097797C"/>
    <w:rsid w:val="009F3D62"/>
    <w:rsid w:val="00A24430"/>
    <w:rsid w:val="00A67C93"/>
    <w:rsid w:val="00A808BE"/>
    <w:rsid w:val="00B4733A"/>
    <w:rsid w:val="00B57DA0"/>
    <w:rsid w:val="00B83BFC"/>
    <w:rsid w:val="00BB082A"/>
    <w:rsid w:val="00C41E01"/>
    <w:rsid w:val="00C46A4E"/>
    <w:rsid w:val="00C95F70"/>
    <w:rsid w:val="00D31A93"/>
    <w:rsid w:val="00D50BE5"/>
    <w:rsid w:val="00D53276"/>
    <w:rsid w:val="00D75525"/>
    <w:rsid w:val="00E104B3"/>
    <w:rsid w:val="00E42D5F"/>
    <w:rsid w:val="00E46FA7"/>
    <w:rsid w:val="00EA1FD4"/>
    <w:rsid w:val="00F413B0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84C4F"/>
  <w15:docId w15:val="{FE561D9E-CAA7-4A48-AD1F-01DB3C39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A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048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90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048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27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2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67C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suser10</dc:creator>
  <cp:lastModifiedBy>user</cp:lastModifiedBy>
  <cp:revision>15</cp:revision>
  <cp:lastPrinted>2023-06-28T00:34:00Z</cp:lastPrinted>
  <dcterms:created xsi:type="dcterms:W3CDTF">2017-06-27T05:37:00Z</dcterms:created>
  <dcterms:modified xsi:type="dcterms:W3CDTF">2023-06-28T00:38:00Z</dcterms:modified>
</cp:coreProperties>
</file>