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B836F" w14:textId="30E3164A" w:rsidR="002F7225" w:rsidRPr="002F7225" w:rsidRDefault="00C6095B" w:rsidP="0073115F">
      <w:pPr>
        <w:spacing w:beforeLines="50" w:before="180" w:line="500" w:lineRule="exact"/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A580B1" wp14:editId="0446F2F3">
                <wp:simplePos x="0" y="0"/>
                <wp:positionH relativeFrom="margin">
                  <wp:posOffset>5205730</wp:posOffset>
                </wp:positionH>
                <wp:positionV relativeFrom="paragraph">
                  <wp:posOffset>-280670</wp:posOffset>
                </wp:positionV>
                <wp:extent cx="885825" cy="514350"/>
                <wp:effectExtent l="0" t="0" r="28575" b="19050"/>
                <wp:wrapNone/>
                <wp:docPr id="153222129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6653A9" w14:textId="77777777" w:rsidR="00C6095B" w:rsidRPr="00B50ED8" w:rsidRDefault="00C6095B" w:rsidP="00C6095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580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9.9pt;margin-top:-22.1pt;width:69.7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" fillcolor="window" strokeweight=".5pt">
                <v:textbox>
                  <w:txbxContent>
                    <w:p w14:paraId="356653A9" w14:textId="77777777" w:rsidR="00C6095B" w:rsidRPr="00B50ED8" w:rsidRDefault="00C6095B" w:rsidP="00C6095B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0D89">
        <w:rPr>
          <w:rFonts w:asciiTheme="majorEastAsia" w:eastAsiaTheme="majorEastAsia" w:hAnsiTheme="majorEastAsia" w:hint="eastAsia"/>
          <w:b/>
          <w:sz w:val="28"/>
        </w:rPr>
        <w:t xml:space="preserve"> </w:t>
      </w:r>
      <w:r w:rsidR="001C0D89" w:rsidRPr="001C0D89">
        <w:rPr>
          <w:rFonts w:asciiTheme="majorEastAsia" w:eastAsiaTheme="majorEastAsia" w:hAnsiTheme="majorEastAsia" w:hint="eastAsia"/>
          <w:b/>
          <w:sz w:val="28"/>
        </w:rPr>
        <w:t>[</w:t>
      </w:r>
      <w:r w:rsidR="00B83FA5" w:rsidRPr="001C0D89">
        <w:rPr>
          <w:rFonts w:asciiTheme="majorEastAsia" w:eastAsiaTheme="majorEastAsia" w:hAnsiTheme="majorEastAsia" w:hint="eastAsia"/>
          <w:b/>
          <w:sz w:val="28"/>
        </w:rPr>
        <w:t>地域ふれあい事業</w:t>
      </w:r>
      <w:r w:rsidR="0073115F">
        <w:rPr>
          <w:rFonts w:asciiTheme="majorEastAsia" w:eastAsiaTheme="majorEastAsia" w:hAnsiTheme="majorEastAsia" w:hint="eastAsia"/>
          <w:b/>
          <w:sz w:val="28"/>
        </w:rPr>
        <w:t>経費助成申請書兼報告書</w:t>
      </w:r>
      <w:r w:rsidR="001C0D89" w:rsidRPr="001C0D89">
        <w:rPr>
          <w:rFonts w:asciiTheme="majorEastAsia" w:eastAsiaTheme="majorEastAsia" w:hAnsiTheme="majorEastAsia" w:hint="eastAsia"/>
          <w:b/>
          <w:sz w:val="28"/>
        </w:rPr>
        <w:t>]</w:t>
      </w:r>
    </w:p>
    <w:p w14:paraId="2C9E34A8" w14:textId="77777777" w:rsidR="00BF5ADC" w:rsidRPr="002F7225" w:rsidRDefault="00BF5ADC">
      <w:pPr>
        <w:rPr>
          <w:sz w:val="22"/>
        </w:rPr>
      </w:pPr>
    </w:p>
    <w:p w14:paraId="4C56EA45" w14:textId="77777777" w:rsidR="002F7225" w:rsidRPr="00BD12FA" w:rsidRDefault="002F7225">
      <w:pPr>
        <w:rPr>
          <w:sz w:val="24"/>
        </w:rPr>
      </w:pPr>
      <w:r w:rsidRPr="00BD12FA">
        <w:rPr>
          <w:rFonts w:hint="eastAsia"/>
          <w:sz w:val="24"/>
        </w:rPr>
        <w:t>（あて先）北区社会福祉協議会長</w:t>
      </w:r>
    </w:p>
    <w:tbl>
      <w:tblPr>
        <w:tblStyle w:val="a3"/>
        <w:tblW w:w="5954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134"/>
        <w:gridCol w:w="3827"/>
      </w:tblGrid>
      <w:tr w:rsidR="0016071D" w:rsidRPr="002F7225" w14:paraId="2AC88856" w14:textId="77777777" w:rsidTr="001C0D89">
        <w:trPr>
          <w:trHeight w:val="471"/>
        </w:trPr>
        <w:tc>
          <w:tcPr>
            <w:tcW w:w="993" w:type="dxa"/>
            <w:vAlign w:val="center"/>
          </w:tcPr>
          <w:p w14:paraId="3D663FB8" w14:textId="77777777" w:rsidR="0016071D" w:rsidRPr="0016071D" w:rsidRDefault="001607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申請日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vAlign w:val="center"/>
          </w:tcPr>
          <w:p w14:paraId="16A749D7" w14:textId="77777777" w:rsidR="0016071D" w:rsidRPr="0016071D" w:rsidRDefault="0016071D" w:rsidP="0016071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　</w:t>
            </w:r>
            <w:r w:rsidR="00BF5ADC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年　</w:t>
            </w:r>
            <w:r w:rsidR="00BF5ADC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月</w:t>
            </w:r>
            <w:r w:rsidR="00BF5ADC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日</w:t>
            </w:r>
          </w:p>
        </w:tc>
      </w:tr>
      <w:tr w:rsidR="00FE04B1" w:rsidRPr="002F7225" w14:paraId="1B5EA983" w14:textId="77777777" w:rsidTr="001C0D89">
        <w:trPr>
          <w:trHeight w:val="471"/>
        </w:trPr>
        <w:tc>
          <w:tcPr>
            <w:tcW w:w="993" w:type="dxa"/>
            <w:vAlign w:val="center"/>
          </w:tcPr>
          <w:p w14:paraId="74BC5497" w14:textId="694968DF" w:rsidR="00FE04B1" w:rsidRPr="00FE04B1" w:rsidRDefault="00FE04B1">
            <w:pPr>
              <w:rPr>
                <w:sz w:val="18"/>
                <w:szCs w:val="18"/>
              </w:rPr>
            </w:pPr>
            <w:r w:rsidRPr="00FE04B1">
              <w:rPr>
                <w:rFonts w:hint="eastAsia"/>
                <w:sz w:val="18"/>
                <w:szCs w:val="18"/>
              </w:rPr>
              <w:t>助成種別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vAlign w:val="center"/>
          </w:tcPr>
          <w:p w14:paraId="78060E47" w14:textId="7DEEC231" w:rsidR="00FE04B1" w:rsidRDefault="00FE04B1" w:rsidP="00FE04B1">
            <w:pPr>
              <w:ind w:right="312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助成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>C</w:t>
            </w:r>
            <w:r>
              <w:rPr>
                <w:rFonts w:hint="eastAsia"/>
                <w:sz w:val="24"/>
              </w:rPr>
              <w:t>（〇をつけてください）</w:t>
            </w:r>
          </w:p>
        </w:tc>
      </w:tr>
      <w:tr w:rsidR="002F7225" w:rsidRPr="002F7225" w14:paraId="3D8EDB50" w14:textId="77777777" w:rsidTr="001C0D89">
        <w:trPr>
          <w:trHeight w:val="745"/>
        </w:trPr>
        <w:tc>
          <w:tcPr>
            <w:tcW w:w="993" w:type="dxa"/>
            <w:vAlign w:val="center"/>
          </w:tcPr>
          <w:p w14:paraId="6A230CCD" w14:textId="77777777" w:rsidR="002F7225" w:rsidRPr="0016071D" w:rsidRDefault="002F7225">
            <w:pPr>
              <w:rPr>
                <w:sz w:val="24"/>
              </w:rPr>
            </w:pPr>
            <w:r w:rsidRPr="0016071D">
              <w:rPr>
                <w:rFonts w:hint="eastAsia"/>
                <w:sz w:val="24"/>
              </w:rPr>
              <w:t>申請者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AF1233" w14:textId="77777777" w:rsidR="002F7225" w:rsidRPr="0016071D" w:rsidRDefault="002F7225" w:rsidP="00BF5ADC">
            <w:pPr>
              <w:jc w:val="distribute"/>
              <w:rPr>
                <w:sz w:val="24"/>
              </w:rPr>
            </w:pPr>
            <w:r w:rsidRPr="0016071D">
              <w:rPr>
                <w:rFonts w:hint="eastAsia"/>
                <w:sz w:val="24"/>
              </w:rPr>
              <w:t>団体名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205A26CA" w14:textId="77777777" w:rsidR="002F7225" w:rsidRPr="0016071D" w:rsidRDefault="002F7225">
            <w:pPr>
              <w:rPr>
                <w:sz w:val="24"/>
              </w:rPr>
            </w:pPr>
          </w:p>
        </w:tc>
      </w:tr>
      <w:tr w:rsidR="002F7225" w:rsidRPr="002F7225" w14:paraId="4EECD80B" w14:textId="77777777" w:rsidTr="001C0D89">
        <w:trPr>
          <w:trHeight w:val="745"/>
        </w:trPr>
        <w:tc>
          <w:tcPr>
            <w:tcW w:w="993" w:type="dxa"/>
            <w:vAlign w:val="center"/>
          </w:tcPr>
          <w:p w14:paraId="2C80744A" w14:textId="77777777" w:rsidR="002F7225" w:rsidRPr="0016071D" w:rsidRDefault="002F7225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FA07C2" w14:textId="77777777" w:rsidR="002F7225" w:rsidRPr="0016071D" w:rsidRDefault="002F7225" w:rsidP="00BF5ADC">
            <w:pPr>
              <w:jc w:val="distribute"/>
              <w:rPr>
                <w:sz w:val="24"/>
              </w:rPr>
            </w:pPr>
            <w:r w:rsidRPr="0016071D">
              <w:rPr>
                <w:rFonts w:hint="eastAsia"/>
                <w:sz w:val="24"/>
              </w:rPr>
              <w:t>代表者名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88540" w14:textId="00681FFC" w:rsidR="002F7225" w:rsidRPr="0016071D" w:rsidRDefault="002F7225" w:rsidP="00FB4416">
            <w:pPr>
              <w:jc w:val="right"/>
              <w:rPr>
                <w:sz w:val="24"/>
              </w:rPr>
            </w:pPr>
          </w:p>
        </w:tc>
      </w:tr>
      <w:tr w:rsidR="002F7225" w:rsidRPr="002F7225" w14:paraId="494DEFAA" w14:textId="77777777" w:rsidTr="001C0D89">
        <w:trPr>
          <w:trHeight w:val="1027"/>
        </w:trPr>
        <w:tc>
          <w:tcPr>
            <w:tcW w:w="993" w:type="dxa"/>
            <w:vAlign w:val="center"/>
          </w:tcPr>
          <w:p w14:paraId="6F28F822" w14:textId="77777777" w:rsidR="002F7225" w:rsidRPr="0016071D" w:rsidRDefault="002F7225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C41DE6" w14:textId="77777777" w:rsidR="002F7225" w:rsidRPr="0016071D" w:rsidRDefault="002F7225" w:rsidP="00BF5ADC">
            <w:pPr>
              <w:jc w:val="distribute"/>
              <w:rPr>
                <w:sz w:val="24"/>
              </w:rPr>
            </w:pPr>
            <w:r w:rsidRPr="0016071D">
              <w:rPr>
                <w:rFonts w:hint="eastAsia"/>
                <w:sz w:val="24"/>
              </w:rPr>
              <w:t>代表者</w:t>
            </w:r>
          </w:p>
          <w:p w14:paraId="2BBBC99D" w14:textId="77777777" w:rsidR="002F7225" w:rsidRPr="0016071D" w:rsidRDefault="002F7225" w:rsidP="00BF5ADC">
            <w:pPr>
              <w:jc w:val="distribute"/>
              <w:rPr>
                <w:sz w:val="24"/>
              </w:rPr>
            </w:pPr>
            <w:r w:rsidRPr="0016071D">
              <w:rPr>
                <w:rFonts w:hint="eastAsia"/>
                <w:sz w:val="24"/>
              </w:rPr>
              <w:t>住　所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5E324355" w14:textId="77777777" w:rsidR="002F7225" w:rsidRPr="008C1B86" w:rsidRDefault="00FB10C1">
            <w:pPr>
              <w:rPr>
                <w:color w:val="000000" w:themeColor="text1"/>
                <w:sz w:val="24"/>
              </w:rPr>
            </w:pPr>
            <w:r w:rsidRPr="008C1B86">
              <w:rPr>
                <w:rFonts w:hint="eastAsia"/>
                <w:color w:val="000000" w:themeColor="text1"/>
                <w:sz w:val="24"/>
              </w:rPr>
              <w:t>〒</w:t>
            </w:r>
          </w:p>
        </w:tc>
      </w:tr>
      <w:tr w:rsidR="002F7225" w:rsidRPr="002F7225" w14:paraId="52EE4982" w14:textId="77777777" w:rsidTr="001C0D89">
        <w:trPr>
          <w:trHeight w:val="560"/>
        </w:trPr>
        <w:tc>
          <w:tcPr>
            <w:tcW w:w="993" w:type="dxa"/>
            <w:vAlign w:val="center"/>
          </w:tcPr>
          <w:p w14:paraId="4DF03A27" w14:textId="77777777" w:rsidR="002F7225" w:rsidRPr="0016071D" w:rsidRDefault="002F7225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F3CB81" w14:textId="77777777" w:rsidR="002F7225" w:rsidRPr="0016071D" w:rsidRDefault="002F7225" w:rsidP="00BF5ADC">
            <w:pPr>
              <w:jc w:val="distribute"/>
              <w:rPr>
                <w:sz w:val="24"/>
              </w:rPr>
            </w:pPr>
            <w:r w:rsidRPr="0016071D">
              <w:rPr>
                <w:rFonts w:hint="eastAsia"/>
                <w:sz w:val="24"/>
              </w:rPr>
              <w:t>電話番号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2C578" w14:textId="77777777" w:rsidR="002F7225" w:rsidRPr="0016071D" w:rsidRDefault="002F7225">
            <w:pPr>
              <w:rPr>
                <w:sz w:val="24"/>
              </w:rPr>
            </w:pPr>
          </w:p>
        </w:tc>
      </w:tr>
    </w:tbl>
    <w:p w14:paraId="1A86F3EB" w14:textId="77777777" w:rsidR="00BF5ADC" w:rsidRDefault="00BF5ADC" w:rsidP="003A23C0">
      <w:pPr>
        <w:spacing w:line="160" w:lineRule="exact"/>
        <w:rPr>
          <w:sz w:val="22"/>
        </w:rPr>
      </w:pPr>
    </w:p>
    <w:p w14:paraId="4648433B" w14:textId="77777777" w:rsidR="001C0D89" w:rsidRPr="002F7225" w:rsidRDefault="001C0D89" w:rsidP="003A23C0">
      <w:pPr>
        <w:spacing w:line="160" w:lineRule="exact"/>
        <w:rPr>
          <w:sz w:val="22"/>
        </w:rPr>
      </w:pPr>
    </w:p>
    <w:p w14:paraId="5D480580" w14:textId="77777777" w:rsidR="002F7225" w:rsidRPr="00BD12FA" w:rsidRDefault="002F7225">
      <w:pPr>
        <w:rPr>
          <w:sz w:val="24"/>
        </w:rPr>
      </w:pPr>
      <w:r w:rsidRPr="00BD12FA">
        <w:rPr>
          <w:rFonts w:hint="eastAsia"/>
          <w:sz w:val="24"/>
        </w:rPr>
        <w:t>次のとおり、事業を実施しましたので、助成金</w:t>
      </w:r>
      <w:r w:rsidR="001C0D89">
        <w:rPr>
          <w:rFonts w:hint="eastAsia"/>
          <w:sz w:val="24"/>
        </w:rPr>
        <w:t>を</w:t>
      </w:r>
      <w:r w:rsidRPr="00BD12FA">
        <w:rPr>
          <w:rFonts w:hint="eastAsia"/>
          <w:sz w:val="24"/>
        </w:rPr>
        <w:t>申請します。</w:t>
      </w:r>
    </w:p>
    <w:p w14:paraId="2F07DBE3" w14:textId="77777777" w:rsidR="00BD12FA" w:rsidRPr="00D54722" w:rsidRDefault="00BD12FA" w:rsidP="00D54722">
      <w:pPr>
        <w:spacing w:line="240" w:lineRule="exact"/>
        <w:jc w:val="center"/>
        <w:rPr>
          <w:u w:val="single"/>
        </w:rPr>
      </w:pPr>
    </w:p>
    <w:p w14:paraId="5B8B6BE1" w14:textId="10FF91D8" w:rsidR="002F7225" w:rsidRDefault="004E1996" w:rsidP="00470F3B">
      <w:pPr>
        <w:jc w:val="center"/>
        <w:rPr>
          <w:sz w:val="22"/>
        </w:rPr>
      </w:pPr>
      <w:r>
        <w:rPr>
          <w:rFonts w:hint="eastAsia"/>
          <w:sz w:val="28"/>
          <w:u w:val="single"/>
        </w:rPr>
        <w:t xml:space="preserve">　申請</w:t>
      </w:r>
      <w:r w:rsidR="002F7225" w:rsidRPr="002F7225">
        <w:rPr>
          <w:rFonts w:hint="eastAsia"/>
          <w:sz w:val="28"/>
          <w:u w:val="single"/>
        </w:rPr>
        <w:t>金額</w:t>
      </w:r>
      <w:r>
        <w:rPr>
          <w:rFonts w:hint="eastAsia"/>
          <w:sz w:val="28"/>
          <w:u w:val="single"/>
        </w:rPr>
        <w:t xml:space="preserve"> </w:t>
      </w:r>
      <w:r w:rsidR="002F7225" w:rsidRPr="002F7225">
        <w:rPr>
          <w:rFonts w:hint="eastAsia"/>
          <w:sz w:val="28"/>
          <w:u w:val="single"/>
        </w:rPr>
        <w:t xml:space="preserve">　</w:t>
      </w:r>
      <w:r w:rsidR="0073115F">
        <w:rPr>
          <w:rFonts w:hint="eastAsia"/>
          <w:sz w:val="28"/>
          <w:u w:val="single"/>
        </w:rPr>
        <w:t xml:space="preserve">　　　　　　　　</w:t>
      </w:r>
      <w:r w:rsidR="002F7225" w:rsidRPr="002F7225">
        <w:rPr>
          <w:rFonts w:hint="eastAsia"/>
          <w:sz w:val="28"/>
          <w:u w:val="single"/>
        </w:rPr>
        <w:t xml:space="preserve"> </w:t>
      </w:r>
      <w:r w:rsidR="002F7225" w:rsidRPr="002F7225">
        <w:rPr>
          <w:rFonts w:hint="eastAsia"/>
          <w:sz w:val="28"/>
          <w:u w:val="single"/>
        </w:rPr>
        <w:t>円</w:t>
      </w:r>
      <w:r>
        <w:rPr>
          <w:rFonts w:hint="eastAsia"/>
          <w:sz w:val="28"/>
          <w:u w:val="single"/>
        </w:rPr>
        <w:t xml:space="preserve">　</w:t>
      </w:r>
    </w:p>
    <w:tbl>
      <w:tblPr>
        <w:tblStyle w:val="a3"/>
        <w:tblW w:w="9918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96"/>
        <w:gridCol w:w="3828"/>
        <w:gridCol w:w="4394"/>
      </w:tblGrid>
      <w:tr w:rsidR="0073115F" w14:paraId="0DEB5A46" w14:textId="77777777" w:rsidTr="0014003C">
        <w:trPr>
          <w:trHeight w:val="478"/>
          <w:jc w:val="center"/>
        </w:trPr>
        <w:tc>
          <w:tcPr>
            <w:tcW w:w="1696" w:type="dxa"/>
            <w:vMerge w:val="restart"/>
          </w:tcPr>
          <w:p w14:paraId="13F46A9A" w14:textId="77777777" w:rsidR="0073115F" w:rsidRDefault="0073115F" w:rsidP="00716CD0">
            <w:pPr>
              <w:rPr>
                <w:sz w:val="24"/>
              </w:rPr>
            </w:pPr>
          </w:p>
          <w:p w14:paraId="7D0880C9" w14:textId="77777777" w:rsidR="0073115F" w:rsidRDefault="0073115F" w:rsidP="00716CD0">
            <w:pPr>
              <w:rPr>
                <w:sz w:val="24"/>
              </w:rPr>
            </w:pPr>
          </w:p>
          <w:p w14:paraId="536EF4E7" w14:textId="77777777" w:rsidR="0073115F" w:rsidRDefault="0073115F" w:rsidP="00716CD0">
            <w:pPr>
              <w:rPr>
                <w:sz w:val="24"/>
              </w:rPr>
            </w:pPr>
          </w:p>
          <w:p w14:paraId="05883FCE" w14:textId="4A41A54A" w:rsidR="0073115F" w:rsidRPr="00BD12FA" w:rsidRDefault="0073115F" w:rsidP="00716C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申請金額に対する所要経費</w:t>
            </w:r>
          </w:p>
        </w:tc>
        <w:tc>
          <w:tcPr>
            <w:tcW w:w="3828" w:type="dxa"/>
            <w:vAlign w:val="center"/>
          </w:tcPr>
          <w:p w14:paraId="0EB67D78" w14:textId="799FE104" w:rsidR="0073115F" w:rsidRPr="00BD12FA" w:rsidRDefault="0073115F" w:rsidP="00716CD0">
            <w:pPr>
              <w:rPr>
                <w:sz w:val="24"/>
              </w:rPr>
            </w:pPr>
          </w:p>
        </w:tc>
        <w:tc>
          <w:tcPr>
            <w:tcW w:w="4394" w:type="dxa"/>
            <w:vAlign w:val="center"/>
          </w:tcPr>
          <w:p w14:paraId="09F81932" w14:textId="7377EE7C" w:rsidR="0073115F" w:rsidRPr="00BD12FA" w:rsidRDefault="0073115F" w:rsidP="00716CD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73115F" w14:paraId="343BD1EE" w14:textId="77777777" w:rsidTr="0014003C">
        <w:trPr>
          <w:trHeight w:val="478"/>
          <w:jc w:val="center"/>
        </w:trPr>
        <w:tc>
          <w:tcPr>
            <w:tcW w:w="1696" w:type="dxa"/>
            <w:vMerge/>
          </w:tcPr>
          <w:p w14:paraId="635435DE" w14:textId="77777777" w:rsidR="0073115F" w:rsidRPr="00BD12FA" w:rsidRDefault="0073115F" w:rsidP="00716CD0">
            <w:pPr>
              <w:rPr>
                <w:sz w:val="24"/>
              </w:rPr>
            </w:pPr>
          </w:p>
        </w:tc>
        <w:tc>
          <w:tcPr>
            <w:tcW w:w="3828" w:type="dxa"/>
            <w:vAlign w:val="center"/>
          </w:tcPr>
          <w:p w14:paraId="18F2F15F" w14:textId="5704844C" w:rsidR="0073115F" w:rsidRPr="00BD12FA" w:rsidRDefault="0073115F" w:rsidP="00716CD0">
            <w:pPr>
              <w:rPr>
                <w:sz w:val="24"/>
              </w:rPr>
            </w:pPr>
          </w:p>
        </w:tc>
        <w:tc>
          <w:tcPr>
            <w:tcW w:w="4394" w:type="dxa"/>
            <w:vAlign w:val="center"/>
          </w:tcPr>
          <w:p w14:paraId="3B2276FE" w14:textId="37CD4A45" w:rsidR="0073115F" w:rsidRPr="00BD12FA" w:rsidRDefault="0073115F" w:rsidP="00716CD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73115F" w14:paraId="0BA2D6BC" w14:textId="77777777" w:rsidTr="0014003C">
        <w:trPr>
          <w:trHeight w:val="478"/>
          <w:jc w:val="center"/>
        </w:trPr>
        <w:tc>
          <w:tcPr>
            <w:tcW w:w="1696" w:type="dxa"/>
            <w:vMerge/>
          </w:tcPr>
          <w:p w14:paraId="0978AEB8" w14:textId="77777777" w:rsidR="0073115F" w:rsidRPr="00BD12FA" w:rsidRDefault="0073115F" w:rsidP="00716CD0">
            <w:pPr>
              <w:rPr>
                <w:sz w:val="24"/>
              </w:rPr>
            </w:pPr>
          </w:p>
        </w:tc>
        <w:tc>
          <w:tcPr>
            <w:tcW w:w="3828" w:type="dxa"/>
            <w:vAlign w:val="center"/>
          </w:tcPr>
          <w:p w14:paraId="75F16143" w14:textId="30A372D2" w:rsidR="0073115F" w:rsidRPr="00BD12FA" w:rsidRDefault="0073115F" w:rsidP="00716CD0">
            <w:pPr>
              <w:rPr>
                <w:sz w:val="24"/>
              </w:rPr>
            </w:pPr>
          </w:p>
        </w:tc>
        <w:tc>
          <w:tcPr>
            <w:tcW w:w="4394" w:type="dxa"/>
            <w:vAlign w:val="center"/>
          </w:tcPr>
          <w:p w14:paraId="482D4452" w14:textId="06365449" w:rsidR="0073115F" w:rsidRPr="00BD12FA" w:rsidRDefault="0073115F" w:rsidP="00716CD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73115F" w14:paraId="66F07750" w14:textId="77777777" w:rsidTr="0014003C">
        <w:trPr>
          <w:trHeight w:val="478"/>
          <w:jc w:val="center"/>
        </w:trPr>
        <w:tc>
          <w:tcPr>
            <w:tcW w:w="1696" w:type="dxa"/>
            <w:vMerge/>
          </w:tcPr>
          <w:p w14:paraId="4EE7955B" w14:textId="77777777" w:rsidR="0073115F" w:rsidRPr="00BD12FA" w:rsidRDefault="0073115F" w:rsidP="00716CD0">
            <w:pPr>
              <w:rPr>
                <w:sz w:val="24"/>
              </w:rPr>
            </w:pPr>
          </w:p>
        </w:tc>
        <w:tc>
          <w:tcPr>
            <w:tcW w:w="3828" w:type="dxa"/>
            <w:vAlign w:val="center"/>
          </w:tcPr>
          <w:p w14:paraId="01148EB7" w14:textId="75D386CE" w:rsidR="0073115F" w:rsidRPr="00BD12FA" w:rsidRDefault="0073115F" w:rsidP="00716CD0">
            <w:pPr>
              <w:rPr>
                <w:sz w:val="24"/>
              </w:rPr>
            </w:pPr>
          </w:p>
        </w:tc>
        <w:tc>
          <w:tcPr>
            <w:tcW w:w="4394" w:type="dxa"/>
            <w:vAlign w:val="center"/>
          </w:tcPr>
          <w:p w14:paraId="0CB3C099" w14:textId="5972E63B" w:rsidR="0073115F" w:rsidRPr="00BD12FA" w:rsidRDefault="0073115F" w:rsidP="00716CD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73115F" w14:paraId="14FFBD9C" w14:textId="77777777" w:rsidTr="0014003C">
        <w:trPr>
          <w:trHeight w:val="478"/>
          <w:jc w:val="center"/>
        </w:trPr>
        <w:tc>
          <w:tcPr>
            <w:tcW w:w="1696" w:type="dxa"/>
            <w:vMerge/>
          </w:tcPr>
          <w:p w14:paraId="79C65554" w14:textId="77777777" w:rsidR="0073115F" w:rsidRPr="00BD12FA" w:rsidRDefault="0073115F" w:rsidP="00716CD0">
            <w:pPr>
              <w:rPr>
                <w:sz w:val="24"/>
              </w:rPr>
            </w:pPr>
          </w:p>
        </w:tc>
        <w:tc>
          <w:tcPr>
            <w:tcW w:w="3828" w:type="dxa"/>
            <w:vAlign w:val="center"/>
          </w:tcPr>
          <w:p w14:paraId="46D3EA5D" w14:textId="25599C1A" w:rsidR="0073115F" w:rsidRPr="00BD12FA" w:rsidRDefault="0073115F" w:rsidP="00716CD0">
            <w:pPr>
              <w:rPr>
                <w:sz w:val="24"/>
              </w:rPr>
            </w:pPr>
          </w:p>
        </w:tc>
        <w:tc>
          <w:tcPr>
            <w:tcW w:w="4394" w:type="dxa"/>
            <w:vAlign w:val="center"/>
          </w:tcPr>
          <w:p w14:paraId="4AD2D344" w14:textId="7B9ACFC4" w:rsidR="0073115F" w:rsidRPr="00BD12FA" w:rsidRDefault="0073115F" w:rsidP="00716CD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73115F" w14:paraId="6E6FBBF5" w14:textId="77777777" w:rsidTr="0014003C">
        <w:trPr>
          <w:trHeight w:val="478"/>
          <w:jc w:val="center"/>
        </w:trPr>
        <w:tc>
          <w:tcPr>
            <w:tcW w:w="1696" w:type="dxa"/>
            <w:vMerge/>
          </w:tcPr>
          <w:p w14:paraId="31B37C4D" w14:textId="77777777" w:rsidR="0073115F" w:rsidRPr="00BD12FA" w:rsidRDefault="0073115F" w:rsidP="00716CD0">
            <w:pPr>
              <w:rPr>
                <w:sz w:val="24"/>
              </w:rPr>
            </w:pPr>
          </w:p>
        </w:tc>
        <w:tc>
          <w:tcPr>
            <w:tcW w:w="3828" w:type="dxa"/>
            <w:tcBorders>
              <w:bottom w:val="double" w:sz="4" w:space="0" w:color="000000" w:themeColor="text1"/>
            </w:tcBorders>
            <w:vAlign w:val="center"/>
          </w:tcPr>
          <w:p w14:paraId="3219BE59" w14:textId="48C46715" w:rsidR="0073115F" w:rsidRPr="00BD12FA" w:rsidRDefault="0073115F" w:rsidP="00716CD0">
            <w:pPr>
              <w:rPr>
                <w:sz w:val="24"/>
              </w:rPr>
            </w:pPr>
          </w:p>
        </w:tc>
        <w:tc>
          <w:tcPr>
            <w:tcW w:w="4394" w:type="dxa"/>
            <w:tcBorders>
              <w:bottom w:val="double" w:sz="4" w:space="0" w:color="000000" w:themeColor="text1"/>
            </w:tcBorders>
            <w:vAlign w:val="center"/>
          </w:tcPr>
          <w:p w14:paraId="20A82A69" w14:textId="522B8FED" w:rsidR="0073115F" w:rsidRPr="00BD12FA" w:rsidRDefault="0073115F" w:rsidP="00716CD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73115F" w14:paraId="625027B0" w14:textId="77777777" w:rsidTr="0014003C">
        <w:trPr>
          <w:trHeight w:val="478"/>
          <w:jc w:val="center"/>
        </w:trPr>
        <w:tc>
          <w:tcPr>
            <w:tcW w:w="1696" w:type="dxa"/>
            <w:vMerge/>
          </w:tcPr>
          <w:p w14:paraId="1E4C2F13" w14:textId="77777777" w:rsidR="0073115F" w:rsidRPr="00BD12FA" w:rsidRDefault="0073115F" w:rsidP="00716CD0">
            <w:pPr>
              <w:rPr>
                <w:sz w:val="24"/>
              </w:rPr>
            </w:pPr>
          </w:p>
        </w:tc>
        <w:tc>
          <w:tcPr>
            <w:tcW w:w="3828" w:type="dxa"/>
            <w:tcBorders>
              <w:top w:val="double" w:sz="4" w:space="0" w:color="000000" w:themeColor="text1"/>
            </w:tcBorders>
            <w:vAlign w:val="center"/>
          </w:tcPr>
          <w:p w14:paraId="4F8AA096" w14:textId="22FEACF1" w:rsidR="0073115F" w:rsidRPr="00BD12FA" w:rsidRDefault="0073115F" w:rsidP="00716C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  <w:tc>
          <w:tcPr>
            <w:tcW w:w="4394" w:type="dxa"/>
            <w:tcBorders>
              <w:top w:val="double" w:sz="4" w:space="0" w:color="000000" w:themeColor="text1"/>
            </w:tcBorders>
            <w:vAlign w:val="center"/>
          </w:tcPr>
          <w:p w14:paraId="143F7AA1" w14:textId="2CD92F77" w:rsidR="0073115F" w:rsidRPr="00BD12FA" w:rsidRDefault="0073115F" w:rsidP="00716CD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41663A4B" w14:textId="622F4F29" w:rsidR="002F7225" w:rsidRDefault="0073115F" w:rsidP="009B526F">
      <w:pPr>
        <w:tabs>
          <w:tab w:val="left" w:pos="315"/>
        </w:tabs>
        <w:ind w:left="180" w:hangingChars="100" w:hanging="180"/>
        <w:rPr>
          <w:sz w:val="18"/>
        </w:rPr>
      </w:pPr>
      <w:r>
        <w:rPr>
          <w:sz w:val="18"/>
        </w:rPr>
        <w:tab/>
      </w:r>
      <w:r>
        <w:rPr>
          <w:rFonts w:hint="eastAsia"/>
          <w:sz w:val="18"/>
        </w:rPr>
        <w:t>※</w:t>
      </w:r>
      <w:r>
        <w:rPr>
          <w:rFonts w:hint="eastAsia"/>
          <w:sz w:val="18"/>
        </w:rPr>
        <w:t>1)</w:t>
      </w:r>
      <w:r w:rsidR="009B526F">
        <w:rPr>
          <w:rFonts w:hint="eastAsia"/>
          <w:sz w:val="18"/>
        </w:rPr>
        <w:t>領収書・レシートの写し、</w:t>
      </w:r>
      <w:r w:rsidR="00BE722C" w:rsidRPr="00BE722C">
        <w:rPr>
          <w:rFonts w:hint="eastAsia"/>
          <w:sz w:val="18"/>
        </w:rPr>
        <w:t>活動内容がわかる資料（チラシ・写真・回覧文書等）を添付</w:t>
      </w:r>
      <w:r w:rsidR="00FE04B1">
        <w:rPr>
          <w:rFonts w:hint="eastAsia"/>
          <w:sz w:val="18"/>
        </w:rPr>
        <w:t xml:space="preserve">　</w:t>
      </w:r>
    </w:p>
    <w:p w14:paraId="11202E3A" w14:textId="029A7F7C" w:rsidR="009B526F" w:rsidRDefault="009B526F" w:rsidP="009B526F">
      <w:pPr>
        <w:tabs>
          <w:tab w:val="left" w:pos="315"/>
        </w:tabs>
        <w:ind w:left="180" w:hangingChars="100" w:hanging="180"/>
        <w:rPr>
          <w:sz w:val="18"/>
        </w:rPr>
      </w:pPr>
      <w:r>
        <w:rPr>
          <w:rFonts w:hint="eastAsia"/>
          <w:sz w:val="18"/>
        </w:rPr>
        <w:t xml:space="preserve">　※</w:t>
      </w:r>
      <w:r>
        <w:rPr>
          <w:rFonts w:hint="eastAsia"/>
          <w:sz w:val="18"/>
        </w:rPr>
        <w:t>2)</w:t>
      </w:r>
      <w:r>
        <w:rPr>
          <w:rFonts w:hint="eastAsia"/>
          <w:sz w:val="18"/>
        </w:rPr>
        <w:t>助成</w:t>
      </w:r>
      <w:r>
        <w:rPr>
          <w:rFonts w:hint="eastAsia"/>
          <w:sz w:val="18"/>
        </w:rPr>
        <w:t>A</w:t>
      </w:r>
      <w:r>
        <w:rPr>
          <w:rFonts w:hint="eastAsia"/>
          <w:sz w:val="18"/>
        </w:rPr>
        <w:t>「多世代交流」は年</w:t>
      </w:r>
      <w:r>
        <w:rPr>
          <w:rFonts w:hint="eastAsia"/>
          <w:sz w:val="18"/>
        </w:rPr>
        <w:t>2</w:t>
      </w:r>
      <w:r>
        <w:rPr>
          <w:rFonts w:hint="eastAsia"/>
          <w:sz w:val="18"/>
        </w:rPr>
        <w:t>回まで申請が可能です。</w:t>
      </w:r>
    </w:p>
    <w:p w14:paraId="739863DF" w14:textId="77777777" w:rsidR="009B526F" w:rsidRPr="009B526F" w:rsidRDefault="009B526F" w:rsidP="009B526F">
      <w:pPr>
        <w:tabs>
          <w:tab w:val="left" w:pos="315"/>
        </w:tabs>
        <w:ind w:left="180" w:hangingChars="100" w:hanging="180"/>
        <w:rPr>
          <w:sz w:val="18"/>
        </w:rPr>
      </w:pPr>
    </w:p>
    <w:tbl>
      <w:tblPr>
        <w:tblStyle w:val="a3"/>
        <w:tblW w:w="9629" w:type="dxa"/>
        <w:tblInd w:w="5" w:type="dxa"/>
        <w:tblLook w:val="04A0" w:firstRow="1" w:lastRow="0" w:firstColumn="1" w:lastColumn="0" w:noHBand="0" w:noVBand="1"/>
      </w:tblPr>
      <w:tblGrid>
        <w:gridCol w:w="582"/>
        <w:gridCol w:w="1256"/>
        <w:gridCol w:w="1418"/>
        <w:gridCol w:w="850"/>
        <w:gridCol w:w="850"/>
        <w:gridCol w:w="850"/>
        <w:gridCol w:w="850"/>
        <w:gridCol w:w="850"/>
        <w:gridCol w:w="850"/>
        <w:gridCol w:w="1273"/>
      </w:tblGrid>
      <w:tr w:rsidR="001455EE" w14:paraId="2EB2B21E" w14:textId="77777777" w:rsidTr="0073115F">
        <w:trPr>
          <w:trHeight w:val="368"/>
        </w:trPr>
        <w:tc>
          <w:tcPr>
            <w:tcW w:w="582" w:type="dxa"/>
            <w:vMerge w:val="restart"/>
            <w:textDirection w:val="tbRlV"/>
          </w:tcPr>
          <w:p w14:paraId="09D72617" w14:textId="77777777" w:rsidR="001455EE" w:rsidRDefault="001455EE" w:rsidP="00BD12FA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振り込み先口座</w:t>
            </w:r>
          </w:p>
        </w:tc>
        <w:tc>
          <w:tcPr>
            <w:tcW w:w="1256" w:type="dxa"/>
            <w:vMerge w:val="restart"/>
            <w:vAlign w:val="center"/>
          </w:tcPr>
          <w:p w14:paraId="1DDD07D7" w14:textId="77777777" w:rsidR="001455EE" w:rsidRDefault="001455EE" w:rsidP="001455E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金融機関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43828185" w14:textId="77777777" w:rsidR="001455EE" w:rsidRDefault="001455EE" w:rsidP="002F7225">
            <w:pPr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00AFB0EC" w14:textId="77777777" w:rsidR="001455EE" w:rsidRDefault="001455EE" w:rsidP="00BD12F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銀行</w:t>
            </w:r>
          </w:p>
        </w:tc>
        <w:tc>
          <w:tcPr>
            <w:tcW w:w="4673" w:type="dxa"/>
            <w:gridSpan w:val="5"/>
            <w:vMerge w:val="restart"/>
            <w:vAlign w:val="center"/>
          </w:tcPr>
          <w:p w14:paraId="6F230CE5" w14:textId="77777777" w:rsidR="001455EE" w:rsidRDefault="001455EE" w:rsidP="001455E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支店</w:t>
            </w:r>
          </w:p>
        </w:tc>
      </w:tr>
      <w:tr w:rsidR="001455EE" w14:paraId="5140906E" w14:textId="77777777" w:rsidTr="0073115F">
        <w:trPr>
          <w:trHeight w:val="403"/>
        </w:trPr>
        <w:tc>
          <w:tcPr>
            <w:tcW w:w="582" w:type="dxa"/>
            <w:vMerge/>
            <w:textDirection w:val="tbRlV"/>
          </w:tcPr>
          <w:p w14:paraId="1867F0C2" w14:textId="77777777" w:rsidR="001455EE" w:rsidRDefault="001455EE" w:rsidP="00BD12FA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256" w:type="dxa"/>
            <w:vMerge/>
            <w:vAlign w:val="center"/>
          </w:tcPr>
          <w:p w14:paraId="668BFD5E" w14:textId="77777777" w:rsidR="001455EE" w:rsidRDefault="001455EE" w:rsidP="002F7225">
            <w:pPr>
              <w:rPr>
                <w:sz w:val="22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2383F683" w14:textId="77777777" w:rsidR="001455EE" w:rsidRDefault="001455EE" w:rsidP="002F7225">
            <w:pPr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1894C0A1" w14:textId="77777777" w:rsidR="001455EE" w:rsidRDefault="001455EE" w:rsidP="00BD12F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農協</w:t>
            </w:r>
          </w:p>
        </w:tc>
        <w:tc>
          <w:tcPr>
            <w:tcW w:w="4673" w:type="dxa"/>
            <w:gridSpan w:val="5"/>
            <w:vMerge/>
            <w:vAlign w:val="center"/>
          </w:tcPr>
          <w:p w14:paraId="1DAEAD71" w14:textId="77777777" w:rsidR="001455EE" w:rsidRDefault="001455EE" w:rsidP="001455EE">
            <w:pPr>
              <w:jc w:val="right"/>
              <w:rPr>
                <w:sz w:val="22"/>
              </w:rPr>
            </w:pPr>
          </w:p>
        </w:tc>
      </w:tr>
      <w:tr w:rsidR="001455EE" w14:paraId="643D3399" w14:textId="77777777" w:rsidTr="0073115F">
        <w:trPr>
          <w:trHeight w:val="373"/>
        </w:trPr>
        <w:tc>
          <w:tcPr>
            <w:tcW w:w="582" w:type="dxa"/>
            <w:vMerge/>
            <w:textDirection w:val="tbRlV"/>
          </w:tcPr>
          <w:p w14:paraId="34F1B7A2" w14:textId="77777777" w:rsidR="001455EE" w:rsidRDefault="001455EE" w:rsidP="00BD12FA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256" w:type="dxa"/>
            <w:vMerge/>
            <w:vAlign w:val="center"/>
          </w:tcPr>
          <w:p w14:paraId="381E9C5E" w14:textId="77777777" w:rsidR="001455EE" w:rsidRDefault="001455EE" w:rsidP="002F7225">
            <w:pPr>
              <w:rPr>
                <w:sz w:val="22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096185D0" w14:textId="77777777" w:rsidR="001455EE" w:rsidRDefault="001455EE" w:rsidP="002F7225">
            <w:pPr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7D5730DC" w14:textId="77777777" w:rsidR="001455EE" w:rsidRDefault="00FB4416" w:rsidP="00BD12F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信金</w:t>
            </w:r>
          </w:p>
        </w:tc>
        <w:tc>
          <w:tcPr>
            <w:tcW w:w="4673" w:type="dxa"/>
            <w:gridSpan w:val="5"/>
            <w:vMerge/>
            <w:vAlign w:val="center"/>
          </w:tcPr>
          <w:p w14:paraId="14FA5FE3" w14:textId="77777777" w:rsidR="001455EE" w:rsidRDefault="001455EE" w:rsidP="001455EE">
            <w:pPr>
              <w:jc w:val="right"/>
              <w:rPr>
                <w:sz w:val="22"/>
              </w:rPr>
            </w:pPr>
          </w:p>
        </w:tc>
      </w:tr>
      <w:tr w:rsidR="001455EE" w14:paraId="28C58A18" w14:textId="77777777" w:rsidTr="0073115F">
        <w:trPr>
          <w:trHeight w:val="470"/>
        </w:trPr>
        <w:tc>
          <w:tcPr>
            <w:tcW w:w="582" w:type="dxa"/>
            <w:vMerge/>
          </w:tcPr>
          <w:p w14:paraId="1AF14DE6" w14:textId="77777777" w:rsidR="001455EE" w:rsidRDefault="001455EE" w:rsidP="002F7225">
            <w:pPr>
              <w:rPr>
                <w:sz w:val="22"/>
              </w:rPr>
            </w:pPr>
          </w:p>
        </w:tc>
        <w:tc>
          <w:tcPr>
            <w:tcW w:w="1256" w:type="dxa"/>
            <w:vAlign w:val="center"/>
          </w:tcPr>
          <w:p w14:paraId="364637D0" w14:textId="77777777" w:rsidR="001455EE" w:rsidRDefault="001455EE" w:rsidP="00BD12F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口座番号</w:t>
            </w:r>
          </w:p>
        </w:tc>
        <w:tc>
          <w:tcPr>
            <w:tcW w:w="1418" w:type="dxa"/>
            <w:vAlign w:val="center"/>
          </w:tcPr>
          <w:p w14:paraId="3ED7F670" w14:textId="77777777" w:rsidR="001455EE" w:rsidRDefault="001455EE" w:rsidP="001455E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普通・当座</w:t>
            </w:r>
          </w:p>
        </w:tc>
        <w:tc>
          <w:tcPr>
            <w:tcW w:w="850" w:type="dxa"/>
            <w:vAlign w:val="center"/>
          </w:tcPr>
          <w:p w14:paraId="7E15F249" w14:textId="77777777" w:rsidR="001455EE" w:rsidRDefault="001455EE" w:rsidP="002F7225">
            <w:pPr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2AFCE54A" w14:textId="77777777" w:rsidR="001455EE" w:rsidRDefault="001455EE" w:rsidP="002F7225">
            <w:pPr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42F50AA5" w14:textId="77777777" w:rsidR="001455EE" w:rsidRDefault="001455EE" w:rsidP="002F7225">
            <w:pPr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4DA62FB6" w14:textId="77777777" w:rsidR="001455EE" w:rsidRDefault="001455EE" w:rsidP="002F7225">
            <w:pPr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7B8135CD" w14:textId="77777777" w:rsidR="001455EE" w:rsidRDefault="001455EE" w:rsidP="002F7225">
            <w:pPr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26F9EDC3" w14:textId="77777777" w:rsidR="001455EE" w:rsidRDefault="001455EE" w:rsidP="002F7225">
            <w:pPr>
              <w:rPr>
                <w:sz w:val="22"/>
              </w:rPr>
            </w:pPr>
          </w:p>
        </w:tc>
        <w:tc>
          <w:tcPr>
            <w:tcW w:w="1273" w:type="dxa"/>
            <w:vAlign w:val="center"/>
          </w:tcPr>
          <w:p w14:paraId="5D232815" w14:textId="77777777" w:rsidR="001455EE" w:rsidRDefault="001455EE" w:rsidP="002F7225">
            <w:pPr>
              <w:rPr>
                <w:sz w:val="22"/>
              </w:rPr>
            </w:pPr>
          </w:p>
        </w:tc>
      </w:tr>
      <w:tr w:rsidR="001455EE" w14:paraId="1D41A4D4" w14:textId="77777777" w:rsidTr="0073115F">
        <w:tc>
          <w:tcPr>
            <w:tcW w:w="582" w:type="dxa"/>
            <w:vMerge/>
          </w:tcPr>
          <w:p w14:paraId="3D4F73BD" w14:textId="77777777" w:rsidR="001455EE" w:rsidRDefault="001455EE" w:rsidP="002F7225">
            <w:pPr>
              <w:rPr>
                <w:sz w:val="22"/>
              </w:rPr>
            </w:pPr>
          </w:p>
        </w:tc>
        <w:tc>
          <w:tcPr>
            <w:tcW w:w="1256" w:type="dxa"/>
            <w:vMerge w:val="restart"/>
            <w:vAlign w:val="center"/>
          </w:tcPr>
          <w:p w14:paraId="2C17FC44" w14:textId="77777777" w:rsidR="001455EE" w:rsidRDefault="001455EE" w:rsidP="00BD12F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口座名義</w:t>
            </w:r>
          </w:p>
        </w:tc>
        <w:tc>
          <w:tcPr>
            <w:tcW w:w="1418" w:type="dxa"/>
            <w:vAlign w:val="center"/>
          </w:tcPr>
          <w:p w14:paraId="2F35980B" w14:textId="77777777" w:rsidR="001455EE" w:rsidRDefault="001455EE" w:rsidP="00BD12F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6373" w:type="dxa"/>
            <w:gridSpan w:val="7"/>
            <w:vAlign w:val="center"/>
          </w:tcPr>
          <w:p w14:paraId="3616A195" w14:textId="77777777" w:rsidR="001455EE" w:rsidRDefault="001455EE" w:rsidP="002F7225">
            <w:pPr>
              <w:rPr>
                <w:sz w:val="22"/>
              </w:rPr>
            </w:pPr>
          </w:p>
        </w:tc>
      </w:tr>
      <w:tr w:rsidR="001455EE" w14:paraId="6A388EC7" w14:textId="77777777" w:rsidTr="0073115F">
        <w:trPr>
          <w:trHeight w:val="610"/>
        </w:trPr>
        <w:tc>
          <w:tcPr>
            <w:tcW w:w="582" w:type="dxa"/>
            <w:vMerge/>
          </w:tcPr>
          <w:p w14:paraId="7A5D085E" w14:textId="77777777" w:rsidR="001455EE" w:rsidRDefault="001455EE" w:rsidP="002F7225">
            <w:pPr>
              <w:rPr>
                <w:sz w:val="22"/>
              </w:rPr>
            </w:pPr>
          </w:p>
        </w:tc>
        <w:tc>
          <w:tcPr>
            <w:tcW w:w="1256" w:type="dxa"/>
            <w:vMerge/>
            <w:vAlign w:val="center"/>
          </w:tcPr>
          <w:p w14:paraId="5E16F68F" w14:textId="77777777" w:rsidR="001455EE" w:rsidRDefault="001455EE" w:rsidP="002F7225">
            <w:pPr>
              <w:rPr>
                <w:sz w:val="22"/>
              </w:rPr>
            </w:pPr>
          </w:p>
        </w:tc>
        <w:tc>
          <w:tcPr>
            <w:tcW w:w="7791" w:type="dxa"/>
            <w:gridSpan w:val="8"/>
            <w:vAlign w:val="center"/>
          </w:tcPr>
          <w:p w14:paraId="31FDA1E5" w14:textId="77777777" w:rsidR="001455EE" w:rsidRDefault="001455EE" w:rsidP="002F7225">
            <w:pPr>
              <w:rPr>
                <w:sz w:val="22"/>
              </w:rPr>
            </w:pPr>
          </w:p>
        </w:tc>
      </w:tr>
    </w:tbl>
    <w:p w14:paraId="6BA4FE00" w14:textId="77777777" w:rsidR="002F7225" w:rsidRDefault="00BE722C" w:rsidP="0016071D">
      <w:pPr>
        <w:ind w:firstLineChars="100" w:firstLine="180"/>
        <w:rPr>
          <w:sz w:val="18"/>
        </w:rPr>
      </w:pPr>
      <w:r w:rsidRPr="00BE722C">
        <w:rPr>
          <w:rFonts w:hint="eastAsia"/>
          <w:sz w:val="18"/>
        </w:rPr>
        <w:t>※　通帳の口座番号、</w:t>
      </w:r>
      <w:r w:rsidR="002A1F5C">
        <w:rPr>
          <w:rFonts w:hint="eastAsia"/>
          <w:sz w:val="18"/>
        </w:rPr>
        <w:t>口座</w:t>
      </w:r>
      <w:r w:rsidRPr="00BE722C">
        <w:rPr>
          <w:rFonts w:hint="eastAsia"/>
          <w:sz w:val="18"/>
        </w:rPr>
        <w:t>名義がわ</w:t>
      </w:r>
      <w:r w:rsidR="00BF5ADC">
        <w:rPr>
          <w:rFonts w:hint="eastAsia"/>
          <w:sz w:val="18"/>
        </w:rPr>
        <w:t>か</w:t>
      </w:r>
      <w:r w:rsidRPr="00BE722C">
        <w:rPr>
          <w:rFonts w:hint="eastAsia"/>
          <w:sz w:val="18"/>
        </w:rPr>
        <w:t>るもののコピーの添付をお願いします。</w:t>
      </w:r>
    </w:p>
    <w:p w14:paraId="2F7531F4" w14:textId="6595E474" w:rsidR="00993985" w:rsidRDefault="00B50ED8" w:rsidP="009B526F">
      <w:pPr>
        <w:spacing w:beforeLines="50" w:before="180" w:line="500" w:lineRule="exact"/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A1347" wp14:editId="3D21B49E">
                <wp:simplePos x="0" y="0"/>
                <wp:positionH relativeFrom="margin">
                  <wp:posOffset>5128260</wp:posOffset>
                </wp:positionH>
                <wp:positionV relativeFrom="paragraph">
                  <wp:posOffset>-280670</wp:posOffset>
                </wp:positionV>
                <wp:extent cx="962025" cy="514350"/>
                <wp:effectExtent l="0" t="0" r="28575" b="19050"/>
                <wp:wrapNone/>
                <wp:docPr id="118425053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E13BB9" w14:textId="2FBA36F1" w:rsidR="00B50ED8" w:rsidRPr="00B50ED8" w:rsidRDefault="00B50ED8" w:rsidP="00B50ED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様式１</w:t>
                            </w:r>
                            <w:r w:rsidR="0014003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A1347" id="_x0000_s1027" type="#_x0000_t202" style="position:absolute;left:0;text-align:left;margin-left:403.8pt;margin-top:-22.1pt;width:75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" fillcolor="white [3201]" strokeweight=".5pt">
                <v:textbox>
                  <w:txbxContent>
                    <w:p w14:paraId="2DE13BB9" w14:textId="2FBA36F1" w:rsidR="00B50ED8" w:rsidRPr="00B50ED8" w:rsidRDefault="00B50ED8" w:rsidP="00B50ED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</w:rPr>
                        <w:t>様式１</w:t>
                      </w:r>
                      <w:r w:rsidR="0014003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</w:rPr>
                        <w:t>-2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3985" w:rsidRPr="001C0D89">
        <w:rPr>
          <w:rFonts w:asciiTheme="majorEastAsia" w:eastAsiaTheme="majorEastAsia" w:hAnsiTheme="majorEastAsia" w:hint="eastAsia"/>
          <w:b/>
          <w:sz w:val="28"/>
        </w:rPr>
        <w:t>[地域ふれあい事業</w:t>
      </w:r>
      <w:r w:rsidR="009B526F">
        <w:rPr>
          <w:rFonts w:asciiTheme="majorEastAsia" w:eastAsiaTheme="majorEastAsia" w:hAnsiTheme="majorEastAsia" w:hint="eastAsia"/>
          <w:b/>
          <w:sz w:val="28"/>
        </w:rPr>
        <w:t>経費助成申請書兼報告書</w:t>
      </w:r>
      <w:r w:rsidR="00993985" w:rsidRPr="001C0D89">
        <w:rPr>
          <w:rFonts w:asciiTheme="majorEastAsia" w:eastAsiaTheme="majorEastAsia" w:hAnsiTheme="majorEastAsia" w:hint="eastAsia"/>
          <w:b/>
          <w:sz w:val="28"/>
        </w:rPr>
        <w:t>]</w:t>
      </w:r>
      <w:r w:rsidR="00993985" w:rsidRPr="001C0D89">
        <w:rPr>
          <w:rFonts w:asciiTheme="majorEastAsia" w:eastAsiaTheme="majorEastAsia" w:hAnsiTheme="majorEastAsia"/>
          <w:b/>
          <w:sz w:val="28"/>
        </w:rPr>
        <w:t xml:space="preserve"> </w:t>
      </w:r>
    </w:p>
    <w:p w14:paraId="362B96E2" w14:textId="5BEEE7B4" w:rsidR="009B526F" w:rsidRPr="009B526F" w:rsidRDefault="009B526F" w:rsidP="009B526F">
      <w:pPr>
        <w:spacing w:beforeLines="50" w:before="180" w:line="500" w:lineRule="exact"/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活動内容報告書</w:t>
      </w:r>
    </w:p>
    <w:p w14:paraId="3E0A30D0" w14:textId="77777777" w:rsidR="00993985" w:rsidRPr="002F7225" w:rsidRDefault="00993985" w:rsidP="00993985">
      <w:pPr>
        <w:rPr>
          <w:sz w:val="22"/>
        </w:rPr>
      </w:pPr>
    </w:p>
    <w:tbl>
      <w:tblPr>
        <w:tblStyle w:val="a3"/>
        <w:tblW w:w="907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668"/>
      </w:tblGrid>
      <w:tr w:rsidR="00993985" w14:paraId="609186F4" w14:textId="77777777" w:rsidTr="00CD1EF7">
        <w:trPr>
          <w:trHeight w:val="964"/>
          <w:jc w:val="center"/>
        </w:trPr>
        <w:tc>
          <w:tcPr>
            <w:tcW w:w="2405" w:type="dxa"/>
            <w:tcBorders>
              <w:bottom w:val="single" w:sz="4" w:space="0" w:color="000000" w:themeColor="text1"/>
            </w:tcBorders>
            <w:vAlign w:val="center"/>
          </w:tcPr>
          <w:p w14:paraId="27FF66DE" w14:textId="5F30EF6F" w:rsidR="00993985" w:rsidRPr="008114E7" w:rsidRDefault="009B526F" w:rsidP="00993985">
            <w:pPr>
              <w:jc w:val="center"/>
              <w:rPr>
                <w:sz w:val="32"/>
              </w:rPr>
            </w:pPr>
            <w:r w:rsidRPr="009B526F">
              <w:rPr>
                <w:rFonts w:hint="eastAsia"/>
                <w:sz w:val="30"/>
                <w:szCs w:val="30"/>
              </w:rPr>
              <w:t>事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 w:rsidRPr="009B526F">
              <w:rPr>
                <w:rFonts w:hint="eastAsia"/>
                <w:sz w:val="30"/>
                <w:szCs w:val="30"/>
              </w:rPr>
              <w:t>業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 w:rsidRPr="009B526F">
              <w:rPr>
                <w:rFonts w:hint="eastAsia"/>
                <w:sz w:val="30"/>
                <w:szCs w:val="30"/>
              </w:rPr>
              <w:t>名</w:t>
            </w:r>
          </w:p>
        </w:tc>
        <w:tc>
          <w:tcPr>
            <w:tcW w:w="6668" w:type="dxa"/>
            <w:tcBorders>
              <w:bottom w:val="single" w:sz="4" w:space="0" w:color="000000" w:themeColor="text1"/>
            </w:tcBorders>
            <w:vAlign w:val="center"/>
          </w:tcPr>
          <w:p w14:paraId="0C1A1B2F" w14:textId="465AC82B" w:rsidR="00993985" w:rsidRPr="00C477F0" w:rsidRDefault="00993985" w:rsidP="00C477F0">
            <w:pPr>
              <w:jc w:val="left"/>
              <w:rPr>
                <w:sz w:val="24"/>
                <w:szCs w:val="20"/>
              </w:rPr>
            </w:pPr>
          </w:p>
        </w:tc>
      </w:tr>
      <w:tr w:rsidR="00993985" w14:paraId="47BE8CC6" w14:textId="77777777" w:rsidTr="00CD1EF7">
        <w:trPr>
          <w:trHeight w:val="964"/>
          <w:jc w:val="center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129C6335" w14:textId="6628B71F" w:rsidR="00993985" w:rsidRPr="008114E7" w:rsidRDefault="00D90980" w:rsidP="00D9098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実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施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  <w:tc>
          <w:tcPr>
            <w:tcW w:w="6668" w:type="dxa"/>
            <w:tcBorders>
              <w:bottom w:val="single" w:sz="4" w:space="0" w:color="auto"/>
            </w:tcBorders>
            <w:vAlign w:val="center"/>
          </w:tcPr>
          <w:p w14:paraId="61539151" w14:textId="6E9DCD1E" w:rsidR="00E02702" w:rsidRDefault="00E02702" w:rsidP="00E02702">
            <w:pPr>
              <w:jc w:val="left"/>
              <w:rPr>
                <w:sz w:val="20"/>
                <w:szCs w:val="20"/>
              </w:rPr>
            </w:pPr>
            <w:r w:rsidRPr="00C477F0">
              <w:rPr>
                <w:rFonts w:hint="eastAsia"/>
                <w:sz w:val="20"/>
                <w:szCs w:val="20"/>
              </w:rPr>
              <w:t>※助成</w:t>
            </w:r>
            <w:r>
              <w:rPr>
                <w:rFonts w:hint="eastAsia"/>
                <w:sz w:val="20"/>
                <w:szCs w:val="20"/>
              </w:rPr>
              <w:t>A</w:t>
            </w:r>
            <w:r w:rsidR="00F81A72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C</w:t>
            </w:r>
            <w:r w:rsidRPr="00C477F0">
              <w:rPr>
                <w:rFonts w:hint="eastAsia"/>
                <w:sz w:val="20"/>
                <w:szCs w:val="20"/>
              </w:rPr>
              <w:t>のみ回答</w:t>
            </w:r>
          </w:p>
          <w:p w14:paraId="6FF29156" w14:textId="27C01706" w:rsidR="00993985" w:rsidRPr="00C477F0" w:rsidRDefault="00993985" w:rsidP="008114E7">
            <w:pPr>
              <w:spacing w:line="600" w:lineRule="exact"/>
              <w:jc w:val="left"/>
              <w:rPr>
                <w:sz w:val="24"/>
                <w:szCs w:val="24"/>
              </w:rPr>
            </w:pPr>
          </w:p>
        </w:tc>
      </w:tr>
      <w:tr w:rsidR="00993985" w14:paraId="3EA697D3" w14:textId="77777777" w:rsidTr="00CD1EF7">
        <w:trPr>
          <w:trHeight w:val="964"/>
          <w:jc w:val="center"/>
        </w:trPr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742B5D92" w14:textId="55FD1E10" w:rsidR="00993985" w:rsidRPr="008114E7" w:rsidRDefault="00993985" w:rsidP="00993985">
            <w:pPr>
              <w:jc w:val="center"/>
              <w:rPr>
                <w:sz w:val="30"/>
                <w:szCs w:val="30"/>
              </w:rPr>
            </w:pPr>
            <w:r w:rsidRPr="008114E7">
              <w:rPr>
                <w:rFonts w:hint="eastAsia"/>
                <w:sz w:val="30"/>
                <w:szCs w:val="30"/>
              </w:rPr>
              <w:t>実</w:t>
            </w:r>
            <w:r w:rsidR="00C477F0">
              <w:rPr>
                <w:rFonts w:hint="eastAsia"/>
                <w:sz w:val="30"/>
                <w:szCs w:val="30"/>
              </w:rPr>
              <w:t xml:space="preserve"> </w:t>
            </w:r>
            <w:r w:rsidRPr="008114E7">
              <w:rPr>
                <w:rFonts w:hint="eastAsia"/>
                <w:sz w:val="30"/>
                <w:szCs w:val="30"/>
              </w:rPr>
              <w:t>施</w:t>
            </w:r>
            <w:r w:rsidR="00C477F0">
              <w:rPr>
                <w:rFonts w:hint="eastAsia"/>
                <w:sz w:val="30"/>
                <w:szCs w:val="30"/>
              </w:rPr>
              <w:t xml:space="preserve"> </w:t>
            </w:r>
            <w:r w:rsidRPr="008114E7">
              <w:rPr>
                <w:rFonts w:hint="eastAsia"/>
                <w:sz w:val="30"/>
                <w:szCs w:val="30"/>
              </w:rPr>
              <w:t>頻</w:t>
            </w:r>
            <w:r w:rsidR="00C477F0">
              <w:rPr>
                <w:rFonts w:hint="eastAsia"/>
                <w:sz w:val="30"/>
                <w:szCs w:val="30"/>
              </w:rPr>
              <w:t xml:space="preserve"> </w:t>
            </w:r>
            <w:r w:rsidRPr="008114E7">
              <w:rPr>
                <w:rFonts w:hint="eastAsia"/>
                <w:sz w:val="30"/>
                <w:szCs w:val="30"/>
              </w:rPr>
              <w:t>度</w:t>
            </w:r>
          </w:p>
        </w:tc>
        <w:tc>
          <w:tcPr>
            <w:tcW w:w="6668" w:type="dxa"/>
            <w:tcBorders>
              <w:top w:val="single" w:sz="4" w:space="0" w:color="auto"/>
            </w:tcBorders>
          </w:tcPr>
          <w:p w14:paraId="255CE47A" w14:textId="77777777" w:rsidR="00993985" w:rsidRDefault="00C477F0" w:rsidP="00993985">
            <w:pPr>
              <w:jc w:val="left"/>
              <w:rPr>
                <w:sz w:val="20"/>
                <w:szCs w:val="20"/>
              </w:rPr>
            </w:pPr>
            <w:r w:rsidRPr="00C477F0">
              <w:rPr>
                <w:rFonts w:hint="eastAsia"/>
                <w:sz w:val="20"/>
                <w:szCs w:val="20"/>
              </w:rPr>
              <w:t>※助成</w:t>
            </w:r>
            <w:r w:rsidR="001C2E72" w:rsidRPr="00C477F0">
              <w:rPr>
                <w:rFonts w:hint="eastAsia"/>
                <w:sz w:val="20"/>
                <w:szCs w:val="20"/>
              </w:rPr>
              <w:t>B</w:t>
            </w:r>
            <w:r w:rsidR="001C2E72" w:rsidRPr="00C477F0">
              <w:rPr>
                <w:rFonts w:hint="eastAsia"/>
                <w:sz w:val="20"/>
                <w:szCs w:val="20"/>
              </w:rPr>
              <w:t>のみ</w:t>
            </w:r>
            <w:r w:rsidRPr="00C477F0">
              <w:rPr>
                <w:rFonts w:hint="eastAsia"/>
                <w:sz w:val="20"/>
                <w:szCs w:val="20"/>
              </w:rPr>
              <w:t>回答</w:t>
            </w:r>
          </w:p>
          <w:p w14:paraId="3EB19B7B" w14:textId="4F2D8561" w:rsidR="00C477F0" w:rsidRPr="00C477F0" w:rsidRDefault="00C477F0" w:rsidP="00993985">
            <w:pPr>
              <w:jc w:val="left"/>
              <w:rPr>
                <w:sz w:val="24"/>
                <w:szCs w:val="24"/>
              </w:rPr>
            </w:pPr>
          </w:p>
        </w:tc>
      </w:tr>
      <w:tr w:rsidR="00993985" w14:paraId="6E722207" w14:textId="77777777" w:rsidTr="00CD1EF7">
        <w:trPr>
          <w:trHeight w:val="964"/>
          <w:jc w:val="center"/>
        </w:trPr>
        <w:tc>
          <w:tcPr>
            <w:tcW w:w="2405" w:type="dxa"/>
            <w:vAlign w:val="center"/>
          </w:tcPr>
          <w:p w14:paraId="181B40D6" w14:textId="77777777" w:rsidR="00993985" w:rsidRPr="008114E7" w:rsidRDefault="00993985" w:rsidP="00993985">
            <w:pPr>
              <w:jc w:val="center"/>
              <w:rPr>
                <w:sz w:val="30"/>
                <w:szCs w:val="30"/>
              </w:rPr>
            </w:pPr>
            <w:r w:rsidRPr="008114E7">
              <w:rPr>
                <w:rFonts w:hint="eastAsia"/>
                <w:sz w:val="30"/>
                <w:szCs w:val="30"/>
              </w:rPr>
              <w:t>活</w:t>
            </w:r>
            <w:r w:rsidRPr="008114E7">
              <w:rPr>
                <w:rFonts w:hint="eastAsia"/>
                <w:sz w:val="30"/>
                <w:szCs w:val="30"/>
              </w:rPr>
              <w:t xml:space="preserve"> </w:t>
            </w:r>
            <w:r w:rsidRPr="008114E7">
              <w:rPr>
                <w:rFonts w:hint="eastAsia"/>
                <w:sz w:val="30"/>
                <w:szCs w:val="30"/>
              </w:rPr>
              <w:t>動</w:t>
            </w:r>
            <w:r w:rsidRPr="008114E7">
              <w:rPr>
                <w:rFonts w:hint="eastAsia"/>
                <w:sz w:val="30"/>
                <w:szCs w:val="30"/>
              </w:rPr>
              <w:t xml:space="preserve"> </w:t>
            </w:r>
            <w:r w:rsidRPr="008114E7">
              <w:rPr>
                <w:rFonts w:hint="eastAsia"/>
                <w:sz w:val="30"/>
                <w:szCs w:val="30"/>
              </w:rPr>
              <w:t>場</w:t>
            </w:r>
            <w:r w:rsidRPr="008114E7">
              <w:rPr>
                <w:rFonts w:hint="eastAsia"/>
                <w:sz w:val="30"/>
                <w:szCs w:val="30"/>
              </w:rPr>
              <w:t xml:space="preserve"> </w:t>
            </w:r>
            <w:r w:rsidRPr="008114E7">
              <w:rPr>
                <w:rFonts w:hint="eastAsia"/>
                <w:sz w:val="30"/>
                <w:szCs w:val="30"/>
              </w:rPr>
              <w:t>所</w:t>
            </w:r>
          </w:p>
        </w:tc>
        <w:tc>
          <w:tcPr>
            <w:tcW w:w="6668" w:type="dxa"/>
            <w:vAlign w:val="center"/>
          </w:tcPr>
          <w:p w14:paraId="68931AA5" w14:textId="77777777" w:rsidR="00993985" w:rsidRPr="00BD12FA" w:rsidRDefault="00993985" w:rsidP="00993985">
            <w:pPr>
              <w:jc w:val="left"/>
              <w:rPr>
                <w:sz w:val="24"/>
              </w:rPr>
            </w:pPr>
          </w:p>
        </w:tc>
      </w:tr>
      <w:tr w:rsidR="00993985" w14:paraId="122894D3" w14:textId="77777777" w:rsidTr="00CD1EF7">
        <w:trPr>
          <w:trHeight w:val="964"/>
          <w:jc w:val="center"/>
        </w:trPr>
        <w:tc>
          <w:tcPr>
            <w:tcW w:w="2405" w:type="dxa"/>
            <w:vAlign w:val="center"/>
          </w:tcPr>
          <w:p w14:paraId="2B904A93" w14:textId="20DC5AF6" w:rsidR="00993985" w:rsidRPr="008114E7" w:rsidRDefault="00993985" w:rsidP="00993985">
            <w:pPr>
              <w:jc w:val="center"/>
              <w:rPr>
                <w:sz w:val="30"/>
                <w:szCs w:val="30"/>
              </w:rPr>
            </w:pPr>
            <w:r w:rsidRPr="008114E7">
              <w:rPr>
                <w:rFonts w:hint="eastAsia"/>
                <w:sz w:val="30"/>
                <w:szCs w:val="30"/>
              </w:rPr>
              <w:t>対</w:t>
            </w:r>
            <w:r w:rsidR="00C477F0">
              <w:rPr>
                <w:rFonts w:hint="eastAsia"/>
                <w:sz w:val="30"/>
                <w:szCs w:val="30"/>
              </w:rPr>
              <w:t xml:space="preserve"> </w:t>
            </w:r>
            <w:r w:rsidRPr="008114E7">
              <w:rPr>
                <w:rFonts w:hint="eastAsia"/>
                <w:sz w:val="30"/>
                <w:szCs w:val="30"/>
              </w:rPr>
              <w:t>象</w:t>
            </w:r>
            <w:r w:rsidR="00C477F0">
              <w:rPr>
                <w:rFonts w:hint="eastAsia"/>
                <w:sz w:val="30"/>
                <w:szCs w:val="30"/>
              </w:rPr>
              <w:t xml:space="preserve"> </w:t>
            </w:r>
            <w:r w:rsidRPr="008114E7">
              <w:rPr>
                <w:rFonts w:hint="eastAsia"/>
                <w:sz w:val="30"/>
                <w:szCs w:val="30"/>
              </w:rPr>
              <w:t>者</w:t>
            </w:r>
          </w:p>
        </w:tc>
        <w:tc>
          <w:tcPr>
            <w:tcW w:w="6668" w:type="dxa"/>
            <w:vAlign w:val="center"/>
          </w:tcPr>
          <w:p w14:paraId="5989AFC2" w14:textId="77777777" w:rsidR="00993985" w:rsidRPr="00BD12FA" w:rsidRDefault="00993985" w:rsidP="00E02702">
            <w:pPr>
              <w:jc w:val="left"/>
              <w:rPr>
                <w:sz w:val="24"/>
              </w:rPr>
            </w:pPr>
          </w:p>
        </w:tc>
      </w:tr>
      <w:tr w:rsidR="00F81A72" w14:paraId="64A1FD6A" w14:textId="77777777" w:rsidTr="00CD1EF7">
        <w:trPr>
          <w:trHeight w:val="964"/>
          <w:jc w:val="center"/>
        </w:trPr>
        <w:tc>
          <w:tcPr>
            <w:tcW w:w="2405" w:type="dxa"/>
            <w:vAlign w:val="center"/>
          </w:tcPr>
          <w:p w14:paraId="0CC0303D" w14:textId="179EAB2B" w:rsidR="00F81A72" w:rsidRPr="008114E7" w:rsidRDefault="00F81A72" w:rsidP="00993985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参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加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者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数</w:t>
            </w:r>
          </w:p>
        </w:tc>
        <w:tc>
          <w:tcPr>
            <w:tcW w:w="6668" w:type="dxa"/>
          </w:tcPr>
          <w:p w14:paraId="3D2F1FD7" w14:textId="0EFCC7EE" w:rsidR="00F81A72" w:rsidRDefault="00F81A72" w:rsidP="00F81A72">
            <w:pPr>
              <w:jc w:val="left"/>
              <w:rPr>
                <w:sz w:val="20"/>
                <w:szCs w:val="20"/>
              </w:rPr>
            </w:pPr>
            <w:r w:rsidRPr="00C477F0">
              <w:rPr>
                <w:rFonts w:hint="eastAsia"/>
                <w:sz w:val="20"/>
                <w:szCs w:val="20"/>
              </w:rPr>
              <w:t>※助成</w:t>
            </w:r>
            <w:r>
              <w:rPr>
                <w:rFonts w:hint="eastAsia"/>
                <w:sz w:val="20"/>
                <w:szCs w:val="20"/>
              </w:rPr>
              <w:t>A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C</w:t>
            </w:r>
            <w:r w:rsidRPr="00C477F0">
              <w:rPr>
                <w:rFonts w:hint="eastAsia"/>
                <w:sz w:val="20"/>
                <w:szCs w:val="20"/>
              </w:rPr>
              <w:t>のみ回答</w:t>
            </w:r>
            <w:r>
              <w:rPr>
                <w:rFonts w:hint="eastAsia"/>
                <w:sz w:val="20"/>
                <w:szCs w:val="20"/>
              </w:rPr>
              <w:t xml:space="preserve">　助成</w:t>
            </w:r>
            <w:r>
              <w:rPr>
                <w:rFonts w:hint="eastAsia"/>
                <w:sz w:val="20"/>
                <w:szCs w:val="20"/>
              </w:rPr>
              <w:t>C</w:t>
            </w:r>
            <w:r>
              <w:rPr>
                <w:rFonts w:hint="eastAsia"/>
                <w:sz w:val="20"/>
                <w:szCs w:val="20"/>
              </w:rPr>
              <w:t>は延べ数で回答</w:t>
            </w:r>
          </w:p>
          <w:p w14:paraId="44073C52" w14:textId="77777777" w:rsidR="00F81A72" w:rsidRPr="00BD12FA" w:rsidRDefault="00F81A72" w:rsidP="00E02702">
            <w:pPr>
              <w:jc w:val="left"/>
              <w:rPr>
                <w:sz w:val="24"/>
              </w:rPr>
            </w:pPr>
          </w:p>
        </w:tc>
      </w:tr>
      <w:tr w:rsidR="00542921" w14:paraId="10B8511B" w14:textId="77777777" w:rsidTr="00CD1EF7">
        <w:trPr>
          <w:trHeight w:val="964"/>
          <w:jc w:val="center"/>
        </w:trPr>
        <w:tc>
          <w:tcPr>
            <w:tcW w:w="2405" w:type="dxa"/>
            <w:vAlign w:val="center"/>
          </w:tcPr>
          <w:p w14:paraId="3045A65C" w14:textId="24EFA35F" w:rsidR="00542921" w:rsidRPr="00F81A72" w:rsidRDefault="00F81A72" w:rsidP="00993985">
            <w:pPr>
              <w:jc w:val="center"/>
              <w:rPr>
                <w:sz w:val="30"/>
                <w:szCs w:val="30"/>
              </w:rPr>
            </w:pPr>
            <w:r w:rsidRPr="00F81A72">
              <w:rPr>
                <w:rFonts w:hint="eastAsia"/>
                <w:sz w:val="30"/>
                <w:szCs w:val="30"/>
              </w:rPr>
              <w:t>世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 w:rsidRPr="00F81A72">
              <w:rPr>
                <w:rFonts w:hint="eastAsia"/>
                <w:sz w:val="30"/>
                <w:szCs w:val="30"/>
              </w:rPr>
              <w:t>帯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 w:rsidRPr="00F81A72">
              <w:rPr>
                <w:rFonts w:hint="eastAsia"/>
                <w:sz w:val="30"/>
                <w:szCs w:val="30"/>
              </w:rPr>
              <w:t>数</w:t>
            </w:r>
          </w:p>
        </w:tc>
        <w:tc>
          <w:tcPr>
            <w:tcW w:w="6668" w:type="dxa"/>
          </w:tcPr>
          <w:p w14:paraId="168124CF" w14:textId="1B4ED43F" w:rsidR="00542921" w:rsidRDefault="004E5ABB" w:rsidP="00993985">
            <w:pPr>
              <w:jc w:val="left"/>
              <w:rPr>
                <w:sz w:val="20"/>
                <w:szCs w:val="20"/>
              </w:rPr>
            </w:pPr>
            <w:r w:rsidRPr="004E5ABB">
              <w:rPr>
                <w:rFonts w:hint="eastAsia"/>
                <w:sz w:val="20"/>
                <w:szCs w:val="20"/>
              </w:rPr>
              <w:t>※助成</w:t>
            </w:r>
            <w:r w:rsidRPr="004E5ABB">
              <w:rPr>
                <w:rFonts w:hint="eastAsia"/>
                <w:sz w:val="20"/>
                <w:szCs w:val="20"/>
              </w:rPr>
              <w:t>A</w:t>
            </w:r>
            <w:r w:rsidRPr="004E5ABB">
              <w:rPr>
                <w:rFonts w:hint="eastAsia"/>
                <w:sz w:val="20"/>
                <w:szCs w:val="20"/>
              </w:rPr>
              <w:t>・</w:t>
            </w:r>
            <w:r w:rsidRPr="004E5ABB">
              <w:rPr>
                <w:rFonts w:hint="eastAsia"/>
                <w:sz w:val="20"/>
                <w:szCs w:val="20"/>
              </w:rPr>
              <w:t>B</w:t>
            </w:r>
            <w:r w:rsidRPr="004E5ABB">
              <w:rPr>
                <w:rFonts w:hint="eastAsia"/>
                <w:sz w:val="20"/>
                <w:szCs w:val="20"/>
              </w:rPr>
              <w:t>のみ</w:t>
            </w:r>
            <w:r>
              <w:rPr>
                <w:rFonts w:hint="eastAsia"/>
                <w:sz w:val="20"/>
                <w:szCs w:val="20"/>
              </w:rPr>
              <w:t>回答</w:t>
            </w:r>
          </w:p>
          <w:p w14:paraId="7B0BDA08" w14:textId="2D8E198C" w:rsidR="00C477F0" w:rsidRPr="00C477F0" w:rsidRDefault="00C477F0" w:rsidP="00993985">
            <w:pPr>
              <w:jc w:val="left"/>
              <w:rPr>
                <w:sz w:val="24"/>
                <w:szCs w:val="24"/>
              </w:rPr>
            </w:pPr>
          </w:p>
        </w:tc>
      </w:tr>
      <w:tr w:rsidR="00993985" w14:paraId="42BFEA60" w14:textId="77777777" w:rsidTr="00C477F0">
        <w:trPr>
          <w:trHeight w:val="2140"/>
          <w:jc w:val="center"/>
        </w:trPr>
        <w:tc>
          <w:tcPr>
            <w:tcW w:w="2405" w:type="dxa"/>
            <w:vAlign w:val="center"/>
          </w:tcPr>
          <w:p w14:paraId="39E212FB" w14:textId="77777777" w:rsidR="00993985" w:rsidRPr="008114E7" w:rsidRDefault="00993985" w:rsidP="00993985">
            <w:pPr>
              <w:jc w:val="center"/>
              <w:rPr>
                <w:sz w:val="30"/>
                <w:szCs w:val="30"/>
              </w:rPr>
            </w:pPr>
            <w:r w:rsidRPr="008114E7">
              <w:rPr>
                <w:rFonts w:hint="eastAsia"/>
                <w:sz w:val="30"/>
                <w:szCs w:val="30"/>
              </w:rPr>
              <w:t>活動の内容</w:t>
            </w:r>
          </w:p>
        </w:tc>
        <w:tc>
          <w:tcPr>
            <w:tcW w:w="6668" w:type="dxa"/>
            <w:vAlign w:val="center"/>
          </w:tcPr>
          <w:p w14:paraId="30FF0718" w14:textId="77777777" w:rsidR="00993985" w:rsidRPr="00BD12FA" w:rsidRDefault="00993985" w:rsidP="00993985">
            <w:pPr>
              <w:jc w:val="left"/>
              <w:rPr>
                <w:sz w:val="24"/>
              </w:rPr>
            </w:pPr>
          </w:p>
        </w:tc>
      </w:tr>
      <w:tr w:rsidR="00993985" w14:paraId="2F1B46A7" w14:textId="77777777" w:rsidTr="00C477F0">
        <w:trPr>
          <w:trHeight w:val="2242"/>
          <w:jc w:val="center"/>
        </w:trPr>
        <w:tc>
          <w:tcPr>
            <w:tcW w:w="2405" w:type="dxa"/>
            <w:vAlign w:val="center"/>
          </w:tcPr>
          <w:p w14:paraId="500291CB" w14:textId="77777777" w:rsidR="00993985" w:rsidRPr="008114E7" w:rsidRDefault="00993985" w:rsidP="008114E7">
            <w:pPr>
              <w:spacing w:line="340" w:lineRule="exact"/>
              <w:jc w:val="center"/>
              <w:rPr>
                <w:sz w:val="30"/>
                <w:szCs w:val="30"/>
              </w:rPr>
            </w:pPr>
            <w:r w:rsidRPr="008114E7">
              <w:rPr>
                <w:rFonts w:hint="eastAsia"/>
                <w:sz w:val="30"/>
                <w:szCs w:val="30"/>
              </w:rPr>
              <w:t>活動による</w:t>
            </w:r>
          </w:p>
          <w:p w14:paraId="0DA005EC" w14:textId="77777777" w:rsidR="008114E7" w:rsidRPr="008114E7" w:rsidRDefault="008114E7" w:rsidP="008114E7">
            <w:pPr>
              <w:spacing w:line="340" w:lineRule="exact"/>
              <w:jc w:val="center"/>
              <w:rPr>
                <w:sz w:val="30"/>
                <w:szCs w:val="30"/>
              </w:rPr>
            </w:pPr>
            <w:r w:rsidRPr="008114E7">
              <w:rPr>
                <w:rFonts w:hint="eastAsia"/>
                <w:sz w:val="30"/>
                <w:szCs w:val="30"/>
              </w:rPr>
              <w:t>効</w:t>
            </w:r>
            <w:r w:rsidR="003844E7">
              <w:rPr>
                <w:rFonts w:hint="eastAsia"/>
                <w:sz w:val="30"/>
                <w:szCs w:val="30"/>
              </w:rPr>
              <w:t xml:space="preserve">　　</w:t>
            </w:r>
            <w:r w:rsidRPr="008114E7">
              <w:rPr>
                <w:rFonts w:hint="eastAsia"/>
                <w:sz w:val="30"/>
                <w:szCs w:val="30"/>
              </w:rPr>
              <w:t>果</w:t>
            </w:r>
          </w:p>
        </w:tc>
        <w:tc>
          <w:tcPr>
            <w:tcW w:w="6668" w:type="dxa"/>
            <w:vAlign w:val="center"/>
          </w:tcPr>
          <w:p w14:paraId="4F0FE043" w14:textId="77777777" w:rsidR="00993985" w:rsidRPr="00BD12FA" w:rsidRDefault="00993985" w:rsidP="00D2637C">
            <w:pPr>
              <w:spacing w:line="340" w:lineRule="exact"/>
              <w:jc w:val="left"/>
              <w:rPr>
                <w:sz w:val="24"/>
              </w:rPr>
            </w:pPr>
          </w:p>
        </w:tc>
      </w:tr>
    </w:tbl>
    <w:p w14:paraId="3DDBCE98" w14:textId="77777777" w:rsidR="00F8225E" w:rsidRDefault="00F8225E" w:rsidP="00D2637C">
      <w:pPr>
        <w:ind w:firstLineChars="100" w:firstLine="220"/>
        <w:rPr>
          <w:sz w:val="22"/>
        </w:rPr>
      </w:pPr>
    </w:p>
    <w:p w14:paraId="4CDC5EB6" w14:textId="77777777" w:rsidR="00CD1EF7" w:rsidRDefault="00C477F0" w:rsidP="00CD1EF7">
      <w:pPr>
        <w:tabs>
          <w:tab w:val="left" w:pos="2694"/>
          <w:tab w:val="right" w:pos="6663"/>
        </w:tabs>
        <w:ind w:firstLineChars="200" w:firstLine="440"/>
        <w:rPr>
          <w:sz w:val="22"/>
        </w:rPr>
      </w:pPr>
      <w:r>
        <w:rPr>
          <w:rFonts w:hint="eastAsia"/>
          <w:sz w:val="22"/>
        </w:rPr>
        <w:t>助成</w:t>
      </w:r>
      <w:r>
        <w:rPr>
          <w:rFonts w:hint="eastAsia"/>
          <w:sz w:val="22"/>
        </w:rPr>
        <w:t>A</w:t>
      </w:r>
      <w:r w:rsidR="00F81A72">
        <w:rPr>
          <w:rFonts w:hint="eastAsia"/>
          <w:sz w:val="22"/>
        </w:rPr>
        <w:t>・</w:t>
      </w:r>
      <w:r>
        <w:rPr>
          <w:rFonts w:hint="eastAsia"/>
          <w:sz w:val="22"/>
        </w:rPr>
        <w:t>B</w:t>
      </w:r>
      <w:r w:rsidR="00F81A72">
        <w:rPr>
          <w:rFonts w:hint="eastAsia"/>
          <w:sz w:val="22"/>
        </w:rPr>
        <w:t xml:space="preserve"> </w:t>
      </w:r>
      <w:r w:rsidR="00FE04B1">
        <w:rPr>
          <w:rFonts w:hint="eastAsia"/>
          <w:sz w:val="22"/>
        </w:rPr>
        <w:t>助成</w:t>
      </w:r>
      <w:r>
        <w:rPr>
          <w:rFonts w:hint="eastAsia"/>
          <w:sz w:val="22"/>
        </w:rPr>
        <w:t>上限</w:t>
      </w:r>
      <w:r w:rsidR="00FE04B1">
        <w:rPr>
          <w:rFonts w:hint="eastAsia"/>
          <w:sz w:val="22"/>
        </w:rPr>
        <w:t>額</w:t>
      </w:r>
      <w:r w:rsidR="00F81A72">
        <w:rPr>
          <w:rFonts w:hint="eastAsia"/>
          <w:sz w:val="22"/>
        </w:rPr>
        <w:t xml:space="preserve">  </w:t>
      </w:r>
    </w:p>
    <w:p w14:paraId="4472461D" w14:textId="56D88E6A" w:rsidR="00993985" w:rsidRDefault="00C22A0F" w:rsidP="00CD1EF7">
      <w:pPr>
        <w:tabs>
          <w:tab w:val="left" w:pos="2694"/>
          <w:tab w:val="right" w:pos="6663"/>
        </w:tabs>
        <w:ind w:firstLineChars="300" w:firstLine="660"/>
        <w:rPr>
          <w:sz w:val="22"/>
        </w:rPr>
      </w:pPr>
      <w:r>
        <w:rPr>
          <w:rFonts w:hint="eastAsia"/>
          <w:sz w:val="22"/>
        </w:rPr>
        <w:t>250</w:t>
      </w:r>
      <w:r>
        <w:rPr>
          <w:rFonts w:hint="eastAsia"/>
          <w:sz w:val="22"/>
        </w:rPr>
        <w:t>世帯未満</w:t>
      </w:r>
      <w:r w:rsidR="00F81A72">
        <w:rPr>
          <w:rFonts w:hint="eastAsia"/>
          <w:sz w:val="22"/>
        </w:rPr>
        <w:t xml:space="preserve"> ----------------------</w:t>
      </w:r>
      <w:r>
        <w:rPr>
          <w:rFonts w:hint="eastAsia"/>
          <w:sz w:val="22"/>
        </w:rPr>
        <w:t>10,000</w:t>
      </w:r>
      <w:r>
        <w:rPr>
          <w:rFonts w:hint="eastAsia"/>
          <w:sz w:val="22"/>
        </w:rPr>
        <w:t>円</w:t>
      </w:r>
    </w:p>
    <w:p w14:paraId="7A39F7DA" w14:textId="145520CD" w:rsidR="00C22A0F" w:rsidRDefault="00C22A0F" w:rsidP="00CD1EF7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</w:t>
      </w:r>
      <w:r w:rsidR="00CD1EF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250</w:t>
      </w:r>
      <w:r>
        <w:rPr>
          <w:rFonts w:hint="eastAsia"/>
          <w:sz w:val="22"/>
        </w:rPr>
        <w:t>世帯～</w:t>
      </w:r>
      <w:r>
        <w:rPr>
          <w:rFonts w:hint="eastAsia"/>
          <w:sz w:val="22"/>
        </w:rPr>
        <w:t>500</w:t>
      </w:r>
      <w:r>
        <w:rPr>
          <w:rFonts w:hint="eastAsia"/>
          <w:sz w:val="22"/>
        </w:rPr>
        <w:t>世帯未満</w:t>
      </w:r>
      <w:r w:rsidR="00CD1EF7">
        <w:rPr>
          <w:rFonts w:hint="eastAsia"/>
          <w:sz w:val="22"/>
        </w:rPr>
        <w:t>---------</w:t>
      </w:r>
      <w:r>
        <w:rPr>
          <w:rFonts w:hint="eastAsia"/>
          <w:sz w:val="22"/>
        </w:rPr>
        <w:t>15,000</w:t>
      </w:r>
      <w:r>
        <w:rPr>
          <w:rFonts w:hint="eastAsia"/>
          <w:sz w:val="22"/>
        </w:rPr>
        <w:t>円</w:t>
      </w:r>
    </w:p>
    <w:p w14:paraId="1947E3AB" w14:textId="20D81C5C" w:rsidR="00C22A0F" w:rsidRDefault="00C22A0F" w:rsidP="00CD1EF7">
      <w:pPr>
        <w:tabs>
          <w:tab w:val="left" w:pos="2694"/>
        </w:tabs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</w:t>
      </w:r>
      <w:r w:rsidR="00CD1EF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500</w:t>
      </w:r>
      <w:r>
        <w:rPr>
          <w:rFonts w:hint="eastAsia"/>
          <w:sz w:val="22"/>
        </w:rPr>
        <w:t>世帯～</w:t>
      </w:r>
      <w:r>
        <w:rPr>
          <w:rFonts w:hint="eastAsia"/>
          <w:sz w:val="22"/>
        </w:rPr>
        <w:t>750</w:t>
      </w:r>
      <w:r>
        <w:rPr>
          <w:rFonts w:hint="eastAsia"/>
          <w:sz w:val="22"/>
        </w:rPr>
        <w:t>世帯未満</w:t>
      </w:r>
      <w:r w:rsidR="00CD1EF7">
        <w:rPr>
          <w:rFonts w:hint="eastAsia"/>
          <w:sz w:val="22"/>
        </w:rPr>
        <w:t>---------</w:t>
      </w:r>
      <w:r>
        <w:rPr>
          <w:rFonts w:hint="eastAsia"/>
          <w:sz w:val="22"/>
        </w:rPr>
        <w:t>20,000</w:t>
      </w:r>
      <w:r>
        <w:rPr>
          <w:rFonts w:hint="eastAsia"/>
          <w:sz w:val="22"/>
        </w:rPr>
        <w:t>円</w:t>
      </w:r>
    </w:p>
    <w:p w14:paraId="22E62567" w14:textId="1DC4BEA1" w:rsidR="00C22A0F" w:rsidRPr="00993985" w:rsidRDefault="00C22A0F" w:rsidP="00CD1EF7">
      <w:pPr>
        <w:tabs>
          <w:tab w:val="left" w:pos="2694"/>
        </w:tabs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</w:t>
      </w:r>
      <w:r w:rsidR="00CD1EF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750</w:t>
      </w:r>
      <w:r>
        <w:rPr>
          <w:rFonts w:hint="eastAsia"/>
          <w:sz w:val="22"/>
        </w:rPr>
        <w:t>世帯～</w:t>
      </w:r>
      <w:r>
        <w:rPr>
          <w:rFonts w:hint="eastAsia"/>
          <w:sz w:val="22"/>
        </w:rPr>
        <w:t>1000</w:t>
      </w:r>
      <w:r>
        <w:rPr>
          <w:rFonts w:hint="eastAsia"/>
          <w:sz w:val="22"/>
        </w:rPr>
        <w:t>世帯未満</w:t>
      </w:r>
      <w:r w:rsidR="00CD1EF7">
        <w:rPr>
          <w:rFonts w:hint="eastAsia"/>
          <w:sz w:val="22"/>
        </w:rPr>
        <w:t>-------</w:t>
      </w:r>
      <w:r>
        <w:rPr>
          <w:rFonts w:hint="eastAsia"/>
          <w:sz w:val="22"/>
        </w:rPr>
        <w:t>25,000</w:t>
      </w:r>
      <w:r>
        <w:rPr>
          <w:rFonts w:hint="eastAsia"/>
          <w:sz w:val="22"/>
        </w:rPr>
        <w:t>円</w:t>
      </w:r>
    </w:p>
    <w:sectPr w:rsidR="00C22A0F" w:rsidRPr="00993985" w:rsidSect="001C0D89">
      <w:pgSz w:w="11906" w:h="16838" w:code="9"/>
      <w:pgMar w:top="907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8E"/>
    <w:rsid w:val="00000013"/>
    <w:rsid w:val="0000168C"/>
    <w:rsid w:val="00007CC5"/>
    <w:rsid w:val="00022FCD"/>
    <w:rsid w:val="00023BC1"/>
    <w:rsid w:val="00033316"/>
    <w:rsid w:val="00037C78"/>
    <w:rsid w:val="00052617"/>
    <w:rsid w:val="00054E87"/>
    <w:rsid w:val="00066F10"/>
    <w:rsid w:val="0007332E"/>
    <w:rsid w:val="000747B6"/>
    <w:rsid w:val="00075DC9"/>
    <w:rsid w:val="0008603F"/>
    <w:rsid w:val="00090072"/>
    <w:rsid w:val="000919D6"/>
    <w:rsid w:val="00097336"/>
    <w:rsid w:val="000A0A50"/>
    <w:rsid w:val="000A586F"/>
    <w:rsid w:val="000C1EC8"/>
    <w:rsid w:val="000C2249"/>
    <w:rsid w:val="000D0880"/>
    <w:rsid w:val="000D7F6B"/>
    <w:rsid w:val="000F5FEB"/>
    <w:rsid w:val="000F74EA"/>
    <w:rsid w:val="001213F2"/>
    <w:rsid w:val="00123D21"/>
    <w:rsid w:val="0013123E"/>
    <w:rsid w:val="00135B4B"/>
    <w:rsid w:val="0014003C"/>
    <w:rsid w:val="0014343A"/>
    <w:rsid w:val="00143C3A"/>
    <w:rsid w:val="001455EE"/>
    <w:rsid w:val="001456B0"/>
    <w:rsid w:val="00156BE1"/>
    <w:rsid w:val="0016071D"/>
    <w:rsid w:val="00160FEF"/>
    <w:rsid w:val="001A35A3"/>
    <w:rsid w:val="001B07F7"/>
    <w:rsid w:val="001C0D89"/>
    <w:rsid w:val="001C1CC9"/>
    <w:rsid w:val="001C26EF"/>
    <w:rsid w:val="001C2E72"/>
    <w:rsid w:val="001D3F52"/>
    <w:rsid w:val="001E750F"/>
    <w:rsid w:val="001F3DEC"/>
    <w:rsid w:val="00200868"/>
    <w:rsid w:val="00203E8E"/>
    <w:rsid w:val="00213899"/>
    <w:rsid w:val="00216A7A"/>
    <w:rsid w:val="00220D91"/>
    <w:rsid w:val="00223400"/>
    <w:rsid w:val="00235B46"/>
    <w:rsid w:val="00257F9E"/>
    <w:rsid w:val="00262EB8"/>
    <w:rsid w:val="00265455"/>
    <w:rsid w:val="00272039"/>
    <w:rsid w:val="00286E88"/>
    <w:rsid w:val="00293E60"/>
    <w:rsid w:val="00294646"/>
    <w:rsid w:val="002A07F9"/>
    <w:rsid w:val="002A0A6B"/>
    <w:rsid w:val="002A1F5C"/>
    <w:rsid w:val="002A6B73"/>
    <w:rsid w:val="002B2AF9"/>
    <w:rsid w:val="002D0820"/>
    <w:rsid w:val="002D66B9"/>
    <w:rsid w:val="002E25A6"/>
    <w:rsid w:val="002F3F21"/>
    <w:rsid w:val="002F5DF5"/>
    <w:rsid w:val="002F62E4"/>
    <w:rsid w:val="002F7225"/>
    <w:rsid w:val="0030795D"/>
    <w:rsid w:val="00307A29"/>
    <w:rsid w:val="00310D57"/>
    <w:rsid w:val="003250A8"/>
    <w:rsid w:val="00332BC8"/>
    <w:rsid w:val="00335905"/>
    <w:rsid w:val="00336B75"/>
    <w:rsid w:val="00345295"/>
    <w:rsid w:val="003546C2"/>
    <w:rsid w:val="00357F88"/>
    <w:rsid w:val="00360881"/>
    <w:rsid w:val="00362346"/>
    <w:rsid w:val="003844E7"/>
    <w:rsid w:val="00392A74"/>
    <w:rsid w:val="003A23C0"/>
    <w:rsid w:val="003B0092"/>
    <w:rsid w:val="003D0338"/>
    <w:rsid w:val="003E0486"/>
    <w:rsid w:val="004018E4"/>
    <w:rsid w:val="004176BC"/>
    <w:rsid w:val="00451E54"/>
    <w:rsid w:val="00457634"/>
    <w:rsid w:val="00470F3B"/>
    <w:rsid w:val="0048602A"/>
    <w:rsid w:val="004A24E1"/>
    <w:rsid w:val="004C32F2"/>
    <w:rsid w:val="004E195E"/>
    <w:rsid w:val="004E1996"/>
    <w:rsid w:val="004E5ABB"/>
    <w:rsid w:val="004F6B80"/>
    <w:rsid w:val="00506941"/>
    <w:rsid w:val="005173A9"/>
    <w:rsid w:val="00523E83"/>
    <w:rsid w:val="00526D82"/>
    <w:rsid w:val="005408AF"/>
    <w:rsid w:val="00542921"/>
    <w:rsid w:val="00552F66"/>
    <w:rsid w:val="00564559"/>
    <w:rsid w:val="00581AD8"/>
    <w:rsid w:val="0058464F"/>
    <w:rsid w:val="005861D4"/>
    <w:rsid w:val="005924D1"/>
    <w:rsid w:val="005A4BC9"/>
    <w:rsid w:val="005B40B5"/>
    <w:rsid w:val="005B4BF9"/>
    <w:rsid w:val="005D2A52"/>
    <w:rsid w:val="005D6705"/>
    <w:rsid w:val="005D726B"/>
    <w:rsid w:val="005E087A"/>
    <w:rsid w:val="005F50EF"/>
    <w:rsid w:val="006055EF"/>
    <w:rsid w:val="00606912"/>
    <w:rsid w:val="00621897"/>
    <w:rsid w:val="0062518B"/>
    <w:rsid w:val="00637924"/>
    <w:rsid w:val="00650EB3"/>
    <w:rsid w:val="00653260"/>
    <w:rsid w:val="00657ED2"/>
    <w:rsid w:val="00665DC4"/>
    <w:rsid w:val="0066673C"/>
    <w:rsid w:val="006744BB"/>
    <w:rsid w:val="0067579D"/>
    <w:rsid w:val="006829C2"/>
    <w:rsid w:val="00692A5C"/>
    <w:rsid w:val="00692F7D"/>
    <w:rsid w:val="00694C4F"/>
    <w:rsid w:val="006969E9"/>
    <w:rsid w:val="006A1F93"/>
    <w:rsid w:val="006A5894"/>
    <w:rsid w:val="006A58EC"/>
    <w:rsid w:val="006B02BF"/>
    <w:rsid w:val="006B2616"/>
    <w:rsid w:val="006B3FBB"/>
    <w:rsid w:val="006B695C"/>
    <w:rsid w:val="006C2347"/>
    <w:rsid w:val="006C2D0F"/>
    <w:rsid w:val="006C7FC2"/>
    <w:rsid w:val="006D4EB9"/>
    <w:rsid w:val="006F41E3"/>
    <w:rsid w:val="006F66F3"/>
    <w:rsid w:val="00700BEE"/>
    <w:rsid w:val="00704CFB"/>
    <w:rsid w:val="00706F70"/>
    <w:rsid w:val="007122F8"/>
    <w:rsid w:val="00716CD0"/>
    <w:rsid w:val="00726278"/>
    <w:rsid w:val="0073115F"/>
    <w:rsid w:val="00732BE5"/>
    <w:rsid w:val="007331D7"/>
    <w:rsid w:val="00733883"/>
    <w:rsid w:val="00736AF2"/>
    <w:rsid w:val="0074012A"/>
    <w:rsid w:val="00743CC0"/>
    <w:rsid w:val="0075116F"/>
    <w:rsid w:val="00762A0D"/>
    <w:rsid w:val="00770460"/>
    <w:rsid w:val="007749AB"/>
    <w:rsid w:val="00775708"/>
    <w:rsid w:val="00795A7A"/>
    <w:rsid w:val="007A0758"/>
    <w:rsid w:val="007B7D6E"/>
    <w:rsid w:val="007C02D3"/>
    <w:rsid w:val="007C1E6A"/>
    <w:rsid w:val="007E4164"/>
    <w:rsid w:val="007F0288"/>
    <w:rsid w:val="007F35C3"/>
    <w:rsid w:val="008114E7"/>
    <w:rsid w:val="0081487D"/>
    <w:rsid w:val="008231DB"/>
    <w:rsid w:val="008413FA"/>
    <w:rsid w:val="00873B4E"/>
    <w:rsid w:val="00875D68"/>
    <w:rsid w:val="00884B95"/>
    <w:rsid w:val="008978E7"/>
    <w:rsid w:val="00897CDC"/>
    <w:rsid w:val="008B4BAC"/>
    <w:rsid w:val="008B69A2"/>
    <w:rsid w:val="008C1B86"/>
    <w:rsid w:val="008C3AF9"/>
    <w:rsid w:val="008D0094"/>
    <w:rsid w:val="008D13BD"/>
    <w:rsid w:val="008F111C"/>
    <w:rsid w:val="00900EDA"/>
    <w:rsid w:val="00905A78"/>
    <w:rsid w:val="00907232"/>
    <w:rsid w:val="009340C9"/>
    <w:rsid w:val="00945A20"/>
    <w:rsid w:val="00971731"/>
    <w:rsid w:val="00971DCC"/>
    <w:rsid w:val="0098050B"/>
    <w:rsid w:val="00993985"/>
    <w:rsid w:val="00995C98"/>
    <w:rsid w:val="009B135B"/>
    <w:rsid w:val="009B526F"/>
    <w:rsid w:val="009D0F6D"/>
    <w:rsid w:val="009D1153"/>
    <w:rsid w:val="009D6031"/>
    <w:rsid w:val="009E36D3"/>
    <w:rsid w:val="009E5E02"/>
    <w:rsid w:val="00A00693"/>
    <w:rsid w:val="00A01881"/>
    <w:rsid w:val="00A03538"/>
    <w:rsid w:val="00A04578"/>
    <w:rsid w:val="00A16DB1"/>
    <w:rsid w:val="00A1734D"/>
    <w:rsid w:val="00A21420"/>
    <w:rsid w:val="00A231C6"/>
    <w:rsid w:val="00A25073"/>
    <w:rsid w:val="00A27831"/>
    <w:rsid w:val="00A30778"/>
    <w:rsid w:val="00A34A8E"/>
    <w:rsid w:val="00A40602"/>
    <w:rsid w:val="00A42F25"/>
    <w:rsid w:val="00A672AE"/>
    <w:rsid w:val="00A70950"/>
    <w:rsid w:val="00A76013"/>
    <w:rsid w:val="00A77E95"/>
    <w:rsid w:val="00A84D60"/>
    <w:rsid w:val="00A92E94"/>
    <w:rsid w:val="00AA0F59"/>
    <w:rsid w:val="00AA2BC0"/>
    <w:rsid w:val="00AB2BDE"/>
    <w:rsid w:val="00AD157D"/>
    <w:rsid w:val="00AD297B"/>
    <w:rsid w:val="00AD6C41"/>
    <w:rsid w:val="00AD6E5A"/>
    <w:rsid w:val="00B04D8C"/>
    <w:rsid w:val="00B06202"/>
    <w:rsid w:val="00B075F3"/>
    <w:rsid w:val="00B10191"/>
    <w:rsid w:val="00B14188"/>
    <w:rsid w:val="00B145AB"/>
    <w:rsid w:val="00B23541"/>
    <w:rsid w:val="00B2687C"/>
    <w:rsid w:val="00B33009"/>
    <w:rsid w:val="00B368C7"/>
    <w:rsid w:val="00B4209E"/>
    <w:rsid w:val="00B506C4"/>
    <w:rsid w:val="00B50ED8"/>
    <w:rsid w:val="00B51A90"/>
    <w:rsid w:val="00B62B40"/>
    <w:rsid w:val="00B62DD2"/>
    <w:rsid w:val="00B70584"/>
    <w:rsid w:val="00B75020"/>
    <w:rsid w:val="00B83FA5"/>
    <w:rsid w:val="00B92E9F"/>
    <w:rsid w:val="00B9465C"/>
    <w:rsid w:val="00B96BCD"/>
    <w:rsid w:val="00BC3461"/>
    <w:rsid w:val="00BD12FA"/>
    <w:rsid w:val="00BE1718"/>
    <w:rsid w:val="00BE6E6E"/>
    <w:rsid w:val="00BE722C"/>
    <w:rsid w:val="00BF05A1"/>
    <w:rsid w:val="00BF32A5"/>
    <w:rsid w:val="00BF5ADC"/>
    <w:rsid w:val="00C057E8"/>
    <w:rsid w:val="00C146A4"/>
    <w:rsid w:val="00C17254"/>
    <w:rsid w:val="00C20FA8"/>
    <w:rsid w:val="00C22A0F"/>
    <w:rsid w:val="00C30346"/>
    <w:rsid w:val="00C43129"/>
    <w:rsid w:val="00C4396B"/>
    <w:rsid w:val="00C477F0"/>
    <w:rsid w:val="00C54272"/>
    <w:rsid w:val="00C57C19"/>
    <w:rsid w:val="00C6095B"/>
    <w:rsid w:val="00C86E3F"/>
    <w:rsid w:val="00CA26A4"/>
    <w:rsid w:val="00CA5FFA"/>
    <w:rsid w:val="00CA7E92"/>
    <w:rsid w:val="00CC015E"/>
    <w:rsid w:val="00CC788F"/>
    <w:rsid w:val="00CD1EF7"/>
    <w:rsid w:val="00CE1C9A"/>
    <w:rsid w:val="00CE3C99"/>
    <w:rsid w:val="00CF3B9B"/>
    <w:rsid w:val="00D026B0"/>
    <w:rsid w:val="00D06BAE"/>
    <w:rsid w:val="00D16500"/>
    <w:rsid w:val="00D16778"/>
    <w:rsid w:val="00D23B7C"/>
    <w:rsid w:val="00D2637C"/>
    <w:rsid w:val="00D3060E"/>
    <w:rsid w:val="00D344F0"/>
    <w:rsid w:val="00D34A63"/>
    <w:rsid w:val="00D4531E"/>
    <w:rsid w:val="00D54722"/>
    <w:rsid w:val="00D54FAE"/>
    <w:rsid w:val="00D57807"/>
    <w:rsid w:val="00D637B9"/>
    <w:rsid w:val="00D72011"/>
    <w:rsid w:val="00D736FD"/>
    <w:rsid w:val="00D75893"/>
    <w:rsid w:val="00D90980"/>
    <w:rsid w:val="00D91336"/>
    <w:rsid w:val="00D95213"/>
    <w:rsid w:val="00D97311"/>
    <w:rsid w:val="00DA3EE6"/>
    <w:rsid w:val="00DB7D62"/>
    <w:rsid w:val="00DC2C32"/>
    <w:rsid w:val="00DD049E"/>
    <w:rsid w:val="00DD0D33"/>
    <w:rsid w:val="00DE15A8"/>
    <w:rsid w:val="00DE6C8C"/>
    <w:rsid w:val="00DF107C"/>
    <w:rsid w:val="00E02702"/>
    <w:rsid w:val="00E04F18"/>
    <w:rsid w:val="00E12F59"/>
    <w:rsid w:val="00E15E49"/>
    <w:rsid w:val="00E26DCA"/>
    <w:rsid w:val="00E6581D"/>
    <w:rsid w:val="00E717AB"/>
    <w:rsid w:val="00E76356"/>
    <w:rsid w:val="00E77184"/>
    <w:rsid w:val="00E95CEB"/>
    <w:rsid w:val="00E97C53"/>
    <w:rsid w:val="00EB2605"/>
    <w:rsid w:val="00EB2890"/>
    <w:rsid w:val="00EB6D18"/>
    <w:rsid w:val="00EC049F"/>
    <w:rsid w:val="00ED74D3"/>
    <w:rsid w:val="00EE2904"/>
    <w:rsid w:val="00EE3AEC"/>
    <w:rsid w:val="00EE3EBB"/>
    <w:rsid w:val="00F028B7"/>
    <w:rsid w:val="00F165FB"/>
    <w:rsid w:val="00F32369"/>
    <w:rsid w:val="00F34060"/>
    <w:rsid w:val="00F34A33"/>
    <w:rsid w:val="00F3531D"/>
    <w:rsid w:val="00F463A0"/>
    <w:rsid w:val="00F51F9E"/>
    <w:rsid w:val="00F617E8"/>
    <w:rsid w:val="00F67A45"/>
    <w:rsid w:val="00F7092B"/>
    <w:rsid w:val="00F70A48"/>
    <w:rsid w:val="00F70E82"/>
    <w:rsid w:val="00F72CBE"/>
    <w:rsid w:val="00F81A72"/>
    <w:rsid w:val="00F8225E"/>
    <w:rsid w:val="00F874DA"/>
    <w:rsid w:val="00F87767"/>
    <w:rsid w:val="00F933A4"/>
    <w:rsid w:val="00F974A8"/>
    <w:rsid w:val="00FB10C1"/>
    <w:rsid w:val="00FB4416"/>
    <w:rsid w:val="00FB4727"/>
    <w:rsid w:val="00FB7B33"/>
    <w:rsid w:val="00FC3FA0"/>
    <w:rsid w:val="00FE04B1"/>
    <w:rsid w:val="00FE639E"/>
    <w:rsid w:val="00FF04C6"/>
    <w:rsid w:val="00FF3FF8"/>
    <w:rsid w:val="00F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4FEC0E"/>
  <w15:chartTrackingRefBased/>
  <w15:docId w15:val="{8D27E4EF-EB0A-4D33-B837-97336CEA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607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kita-shakyo</dc:creator>
  <cp:keywords/>
  <dc:description/>
  <cp:lastModifiedBy>user</cp:lastModifiedBy>
  <cp:revision>3</cp:revision>
  <cp:lastPrinted>2026-04-14T07:38:00Z</cp:lastPrinted>
  <dcterms:created xsi:type="dcterms:W3CDTF">2026-04-14T07:04:00Z</dcterms:created>
  <dcterms:modified xsi:type="dcterms:W3CDTF">2026-04-14T07:44:00Z</dcterms:modified>
</cp:coreProperties>
</file>